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03" w:rsidRPr="00EC3A4F" w:rsidRDefault="00746E38" w:rsidP="00FC3603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C3A4F">
        <w:rPr>
          <w:rFonts w:ascii="Tahoma" w:hAnsi="Tahoma" w:cs="Tahoma"/>
          <w:sz w:val="28"/>
          <w:szCs w:val="28"/>
        </w:rPr>
        <w:t xml:space="preserve">  </w:t>
      </w:r>
      <w:r w:rsidRPr="00EC3A4F">
        <w:rPr>
          <w:rFonts w:ascii="Tahoma" w:hAnsi="Tahoma" w:cs="Tahoma"/>
          <w:noProof/>
          <w:lang w:val="en-US" w:eastAsia="en-US"/>
        </w:rPr>
        <w:drawing>
          <wp:inline distT="0" distB="0" distL="0" distR="0">
            <wp:extent cx="16573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A4F">
        <w:rPr>
          <w:rFonts w:ascii="Tahoma" w:hAnsi="Tahoma" w:cs="Tahoma"/>
          <w:sz w:val="28"/>
          <w:szCs w:val="28"/>
        </w:rPr>
        <w:t>Breakfast and Afterschool club</w:t>
      </w:r>
    </w:p>
    <w:p w:rsidR="00746E38" w:rsidRPr="00EC3A4F" w:rsidRDefault="00746E38" w:rsidP="00FC3603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46E38" w:rsidRPr="00EC3A4F" w:rsidRDefault="00C87CB4" w:rsidP="00FC3603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C3A4F">
        <w:rPr>
          <w:rFonts w:ascii="Tahoma" w:hAnsi="Tahoma" w:cs="Tahoma"/>
          <w:sz w:val="28"/>
          <w:szCs w:val="28"/>
        </w:rPr>
        <w:t xml:space="preserve">ADHOC BOOKING FORM </w:t>
      </w:r>
    </w:p>
    <w:p w:rsidR="00746E38" w:rsidRPr="00EC3A4F" w:rsidRDefault="00746E38" w:rsidP="00FC3603">
      <w:pPr>
        <w:spacing w:after="0" w:line="240" w:lineRule="auto"/>
        <w:rPr>
          <w:rFonts w:ascii="Tahoma" w:hAnsi="Tahoma" w:cs="Tahom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3"/>
        <w:gridCol w:w="2505"/>
        <w:gridCol w:w="2554"/>
        <w:gridCol w:w="2594"/>
      </w:tblGrid>
      <w:tr w:rsidR="00746E38" w:rsidRPr="00EC3A4F" w:rsidTr="00EC3A4F">
        <w:tc>
          <w:tcPr>
            <w:tcW w:w="2803" w:type="dxa"/>
            <w:tcBorders>
              <w:right w:val="nil"/>
            </w:tcBorders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  <w:r w:rsidRPr="00EC3A4F">
              <w:rPr>
                <w:rFonts w:ascii="Tahoma" w:hAnsi="Tahoma" w:cs="Tahoma"/>
                <w:sz w:val="28"/>
                <w:szCs w:val="28"/>
              </w:rPr>
              <w:t>NAME OF CHILD/CHILDREN:</w:t>
            </w:r>
          </w:p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  <w:tcBorders>
              <w:left w:val="nil"/>
            </w:tcBorders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46E38" w:rsidRPr="00EC3A4F" w:rsidTr="00EC3A4F">
        <w:tc>
          <w:tcPr>
            <w:tcW w:w="2803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  <w:r w:rsidRPr="00EC3A4F">
              <w:rPr>
                <w:rFonts w:ascii="Tahoma" w:hAnsi="Tahoma" w:cs="Tahoma"/>
                <w:sz w:val="28"/>
                <w:szCs w:val="28"/>
              </w:rPr>
              <w:t>DATE</w:t>
            </w:r>
          </w:p>
        </w:tc>
        <w:tc>
          <w:tcPr>
            <w:tcW w:w="2505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  <w:r w:rsidRPr="00EC3A4F">
              <w:rPr>
                <w:rFonts w:ascii="Tahoma" w:hAnsi="Tahoma" w:cs="Tahoma"/>
                <w:sz w:val="28"/>
                <w:szCs w:val="28"/>
              </w:rPr>
              <w:t>DAY</w:t>
            </w:r>
          </w:p>
        </w:tc>
        <w:tc>
          <w:tcPr>
            <w:tcW w:w="255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4"/>
                <w:szCs w:val="24"/>
              </w:rPr>
            </w:pPr>
            <w:r w:rsidRPr="00EC3A4F">
              <w:rPr>
                <w:rFonts w:ascii="Tahoma" w:hAnsi="Tahoma" w:cs="Tahoma"/>
                <w:sz w:val="24"/>
                <w:szCs w:val="24"/>
              </w:rPr>
              <w:t>Breakfast Club</w:t>
            </w:r>
          </w:p>
        </w:tc>
        <w:tc>
          <w:tcPr>
            <w:tcW w:w="259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  <w:r w:rsidRPr="00EC3A4F">
              <w:rPr>
                <w:rFonts w:ascii="Tahoma" w:hAnsi="Tahoma" w:cs="Tahoma"/>
                <w:sz w:val="28"/>
                <w:szCs w:val="28"/>
              </w:rPr>
              <w:t>Afterschool Club</w:t>
            </w:r>
          </w:p>
        </w:tc>
      </w:tr>
      <w:tr w:rsidR="00746E38" w:rsidRPr="00EC3A4F" w:rsidTr="00EC3A4F">
        <w:tc>
          <w:tcPr>
            <w:tcW w:w="2803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46E38" w:rsidRPr="00EC3A4F" w:rsidTr="00EC3A4F">
        <w:tc>
          <w:tcPr>
            <w:tcW w:w="2803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46E38" w:rsidRPr="00EC3A4F" w:rsidTr="00EC3A4F">
        <w:tc>
          <w:tcPr>
            <w:tcW w:w="2803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46E38" w:rsidRPr="00EC3A4F" w:rsidTr="00EC3A4F">
        <w:tc>
          <w:tcPr>
            <w:tcW w:w="2803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746E38" w:rsidRPr="00EC3A4F" w:rsidRDefault="00746E38" w:rsidP="00FC360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bookmarkEnd w:id="0"/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C3A4F" w:rsidRPr="00EC3A4F" w:rsidTr="00EC3A4F">
        <w:tc>
          <w:tcPr>
            <w:tcW w:w="2803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05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94" w:type="dxa"/>
          </w:tcPr>
          <w:p w:rsidR="00EC3A4F" w:rsidRPr="00EC3A4F" w:rsidRDefault="00EC3A4F" w:rsidP="00EC3A4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746E38" w:rsidRPr="00EC3A4F" w:rsidRDefault="00746E38" w:rsidP="00FC3603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C3A4F">
        <w:rPr>
          <w:rFonts w:ascii="Tahoma" w:hAnsi="Tahoma" w:cs="Tahoma"/>
          <w:sz w:val="28"/>
          <w:szCs w:val="28"/>
        </w:rPr>
        <w:t xml:space="preserve"> </w:t>
      </w:r>
    </w:p>
    <w:p w:rsidR="00746E38" w:rsidRPr="00EC3A4F" w:rsidRDefault="00746E38" w:rsidP="00FC3603">
      <w:pPr>
        <w:spacing w:after="0" w:line="240" w:lineRule="auto"/>
        <w:rPr>
          <w:rFonts w:ascii="Tahoma" w:hAnsi="Tahoma" w:cs="Tahoma"/>
        </w:rPr>
      </w:pPr>
      <w:r w:rsidRPr="00EC3A4F">
        <w:rPr>
          <w:rFonts w:ascii="Tahoma" w:hAnsi="Tahoma" w:cs="Tahoma"/>
        </w:rPr>
        <w:t>Terms &amp; Conditions:-</w:t>
      </w:r>
    </w:p>
    <w:p w:rsidR="00746E38" w:rsidRPr="00EC3A4F" w:rsidRDefault="00746E38" w:rsidP="00FC3603">
      <w:pPr>
        <w:spacing w:after="0" w:line="240" w:lineRule="auto"/>
        <w:rPr>
          <w:rFonts w:ascii="Tahoma" w:hAnsi="Tahoma" w:cs="Tahoma"/>
        </w:rPr>
      </w:pPr>
    </w:p>
    <w:p w:rsidR="00EC3A4F" w:rsidRPr="00EC3A4F" w:rsidRDefault="00EC3A4F" w:rsidP="00746E3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EC3A4F">
        <w:rPr>
          <w:rFonts w:ascii="Tahoma" w:hAnsi="Tahoma" w:cs="Tahoma"/>
          <w:sz w:val="20"/>
          <w:szCs w:val="20"/>
        </w:rPr>
        <w:t xml:space="preserve">Bookings are made in accordance with the Terms and Conditions on the Puffins Registration Form. </w:t>
      </w:r>
    </w:p>
    <w:p w:rsidR="00746E38" w:rsidRPr="00EC3A4F" w:rsidRDefault="00746E38" w:rsidP="00746E3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EC3A4F">
        <w:rPr>
          <w:rFonts w:ascii="Tahoma" w:hAnsi="Tahoma" w:cs="Tahoma"/>
          <w:sz w:val="20"/>
          <w:szCs w:val="20"/>
        </w:rPr>
        <w:t>Bookings will only be accepted from Registered Club users</w:t>
      </w:r>
    </w:p>
    <w:p w:rsidR="00746E38" w:rsidRPr="00EC3A4F" w:rsidRDefault="00746E38" w:rsidP="00746E3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EC3A4F">
        <w:rPr>
          <w:rFonts w:ascii="Tahoma" w:hAnsi="Tahoma" w:cs="Tahoma"/>
          <w:sz w:val="20"/>
          <w:szCs w:val="20"/>
        </w:rPr>
        <w:t>Puffins must be informed if your child/children will not be attending Puffins on any of the dates you have booked.</w:t>
      </w:r>
    </w:p>
    <w:p w:rsidR="00746E38" w:rsidRPr="00EC3A4F" w:rsidRDefault="00746E38" w:rsidP="00746E3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EC3A4F">
        <w:rPr>
          <w:rFonts w:ascii="Tahoma" w:hAnsi="Tahoma" w:cs="Tahoma"/>
          <w:sz w:val="20"/>
          <w:szCs w:val="20"/>
        </w:rPr>
        <w:t>Bookings made but not used will still be charged for.</w:t>
      </w:r>
    </w:p>
    <w:p w:rsidR="008936ED" w:rsidRPr="00EC3A4F" w:rsidRDefault="00455C9D" w:rsidP="00746E3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EC3A4F">
        <w:rPr>
          <w:rFonts w:ascii="Tahoma" w:hAnsi="Tahoma" w:cs="Tahoma"/>
          <w:sz w:val="20"/>
          <w:szCs w:val="20"/>
        </w:rPr>
        <w:t xml:space="preserve">There will be an extra £3 </w:t>
      </w:r>
      <w:r w:rsidR="008936ED" w:rsidRPr="00EC3A4F">
        <w:rPr>
          <w:rFonts w:ascii="Tahoma" w:hAnsi="Tahoma" w:cs="Tahoma"/>
          <w:sz w:val="20"/>
          <w:szCs w:val="20"/>
        </w:rPr>
        <w:t xml:space="preserve">charge for </w:t>
      </w:r>
      <w:r w:rsidR="008C250A" w:rsidRPr="00EC3A4F">
        <w:rPr>
          <w:rFonts w:ascii="Tahoma" w:hAnsi="Tahoma" w:cs="Tahoma"/>
          <w:sz w:val="20"/>
          <w:szCs w:val="20"/>
        </w:rPr>
        <w:t>bookings made after the Monday</w:t>
      </w:r>
      <w:r w:rsidR="00BD1D26" w:rsidRPr="00EC3A4F">
        <w:rPr>
          <w:rFonts w:ascii="Tahoma" w:hAnsi="Tahoma" w:cs="Tahoma"/>
          <w:sz w:val="20"/>
          <w:szCs w:val="20"/>
        </w:rPr>
        <w:t xml:space="preserve"> of the week</w:t>
      </w:r>
      <w:r w:rsidR="008936ED" w:rsidRPr="00EC3A4F">
        <w:rPr>
          <w:rFonts w:ascii="Tahoma" w:hAnsi="Tahoma" w:cs="Tahoma"/>
          <w:sz w:val="20"/>
          <w:szCs w:val="20"/>
        </w:rPr>
        <w:t xml:space="preserve"> before the session required.</w:t>
      </w:r>
    </w:p>
    <w:p w:rsidR="00746E38" w:rsidRPr="00EC3A4F" w:rsidRDefault="00746E38" w:rsidP="00746E3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EC3A4F">
        <w:rPr>
          <w:rFonts w:ascii="Tahoma" w:hAnsi="Tahoma" w:cs="Tahoma"/>
          <w:sz w:val="20"/>
          <w:szCs w:val="20"/>
        </w:rPr>
        <w:t>Children must always be collected by a parent known to staff. Children will not be released to other family members/friends without the Club having received prior notification on that day.</w:t>
      </w:r>
    </w:p>
    <w:p w:rsidR="00746E38" w:rsidRPr="00EC3A4F" w:rsidRDefault="00746E38" w:rsidP="00746E38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746E38" w:rsidRPr="00EC3A4F" w:rsidRDefault="00746E38" w:rsidP="00746E38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EC3A4F">
        <w:rPr>
          <w:rFonts w:ascii="Tahoma" w:hAnsi="Tahoma" w:cs="Tahoma"/>
          <w:sz w:val="20"/>
          <w:szCs w:val="20"/>
        </w:rPr>
        <w:t>If for any reason Puffins cannot accommodate your child on the date/s requested, we will inform you as soon as possible</w:t>
      </w:r>
    </w:p>
    <w:p w:rsidR="00746E38" w:rsidRPr="00EC3A4F" w:rsidRDefault="00746E38" w:rsidP="00746E38">
      <w:pPr>
        <w:pBdr>
          <w:bottom w:val="single" w:sz="6" w:space="1" w:color="auto"/>
        </w:pBd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746E38" w:rsidRPr="00EC3A4F" w:rsidRDefault="00746E38" w:rsidP="00746E38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746E38" w:rsidRPr="00EC3A4F" w:rsidRDefault="00746E38" w:rsidP="00746E38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EC3A4F">
        <w:rPr>
          <w:rFonts w:ascii="Tahoma" w:hAnsi="Tahoma" w:cs="Tahoma"/>
          <w:sz w:val="20"/>
          <w:szCs w:val="20"/>
        </w:rPr>
        <w:t>I have read and understood the above terms and conditions</w:t>
      </w:r>
    </w:p>
    <w:p w:rsidR="00746E38" w:rsidRPr="00EC3A4F" w:rsidRDefault="00746E38" w:rsidP="00746E38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746E38" w:rsidRPr="00EC3A4F" w:rsidRDefault="00746E38" w:rsidP="00EC3A4F">
      <w:p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r w:rsidRPr="00EC3A4F">
        <w:rPr>
          <w:rFonts w:ascii="Tahoma" w:hAnsi="Tahoma" w:cs="Tahoma"/>
          <w:sz w:val="20"/>
          <w:szCs w:val="20"/>
        </w:rPr>
        <w:t>Signature of parent/guardian:............................................     Date:............................................</w:t>
      </w:r>
    </w:p>
    <w:sectPr w:rsidR="00746E38" w:rsidRPr="00EC3A4F" w:rsidSect="00746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032EB"/>
    <w:multiLevelType w:val="hybridMultilevel"/>
    <w:tmpl w:val="D1DEC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41F7C"/>
    <w:multiLevelType w:val="hybridMultilevel"/>
    <w:tmpl w:val="CAE43D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8"/>
    <w:rsid w:val="00150665"/>
    <w:rsid w:val="00164E97"/>
    <w:rsid w:val="001D7C56"/>
    <w:rsid w:val="00241BE0"/>
    <w:rsid w:val="00455C9D"/>
    <w:rsid w:val="0071797A"/>
    <w:rsid w:val="00742CAA"/>
    <w:rsid w:val="00746E38"/>
    <w:rsid w:val="008936ED"/>
    <w:rsid w:val="008C250A"/>
    <w:rsid w:val="009C09A7"/>
    <w:rsid w:val="00A41F80"/>
    <w:rsid w:val="00BD1D26"/>
    <w:rsid w:val="00C87CB4"/>
    <w:rsid w:val="00D62CE8"/>
    <w:rsid w:val="00DD79D4"/>
    <w:rsid w:val="00EC3A4F"/>
    <w:rsid w:val="00EC4F4D"/>
    <w:rsid w:val="00FC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D6CA6"/>
  <w15:docId w15:val="{7C66FF48-66C5-4DBD-AA39-24DFB14D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6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HSutton.cfc</dc:creator>
  <cp:lastModifiedBy>Penrose Laura</cp:lastModifiedBy>
  <cp:revision>2</cp:revision>
  <cp:lastPrinted>2016-09-08T13:27:00Z</cp:lastPrinted>
  <dcterms:created xsi:type="dcterms:W3CDTF">2022-02-04T12:22:00Z</dcterms:created>
  <dcterms:modified xsi:type="dcterms:W3CDTF">2022-02-04T12:22:00Z</dcterms:modified>
</cp:coreProperties>
</file>