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D07C" w14:textId="1851C37F" w:rsidR="008A3AD4" w:rsidRDefault="008A3AD4" w:rsidP="00080EB4">
      <w:pPr>
        <w:pStyle w:val="Heading2"/>
        <w:rPr>
          <w:rFonts w:ascii="Tahoma" w:hAnsi="Tahoma" w:cs="Tahoma"/>
          <w:b/>
          <w:color w:val="auto"/>
          <w:sz w:val="20"/>
          <w:szCs w:val="20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 w:rsidRPr="00774060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Appendix </w:t>
      </w:r>
      <w:r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</w:p>
    <w:p w14:paraId="3021AA7C" w14:textId="77777777" w:rsidR="008A3AD4" w:rsidRDefault="008A3AD4" w:rsidP="00080EB4">
      <w:pPr>
        <w:pStyle w:val="Heading2"/>
        <w:rPr>
          <w:rFonts w:ascii="Tahoma" w:hAnsi="Tahoma" w:cs="Tahoma"/>
          <w:b/>
          <w:color w:val="auto"/>
          <w:sz w:val="20"/>
          <w:szCs w:val="20"/>
        </w:rPr>
      </w:pPr>
    </w:p>
    <w:p w14:paraId="6E645350" w14:textId="4FBA10C1" w:rsidR="00080EB4" w:rsidRPr="00774060" w:rsidRDefault="00080EB4" w:rsidP="00080EB4">
      <w:pPr>
        <w:pStyle w:val="Heading2"/>
        <w:rPr>
          <w:rFonts w:ascii="Tahoma" w:hAnsi="Tahoma" w:cs="Tahoma"/>
          <w:b/>
          <w:color w:val="auto"/>
          <w:sz w:val="20"/>
          <w:szCs w:val="20"/>
        </w:rPr>
      </w:pPr>
      <w:r w:rsidRPr="00774060">
        <w:rPr>
          <w:rFonts w:ascii="Tahoma" w:hAnsi="Tahoma" w:cs="Tahoma"/>
          <w:b/>
          <w:color w:val="auto"/>
          <w:sz w:val="20"/>
          <w:szCs w:val="20"/>
        </w:rPr>
        <w:t xml:space="preserve">Stage </w:t>
      </w:r>
      <w:r w:rsidR="00DE7DBE" w:rsidRPr="00774060">
        <w:rPr>
          <w:rFonts w:ascii="Tahoma" w:hAnsi="Tahoma" w:cs="Tahoma"/>
          <w:b/>
          <w:color w:val="auto"/>
          <w:sz w:val="20"/>
          <w:szCs w:val="20"/>
        </w:rPr>
        <w:t xml:space="preserve">1 &amp; </w:t>
      </w:r>
      <w:r w:rsidRPr="00774060">
        <w:rPr>
          <w:rFonts w:ascii="Tahoma" w:hAnsi="Tahoma" w:cs="Tahoma"/>
          <w:b/>
          <w:color w:val="auto"/>
          <w:sz w:val="20"/>
          <w:szCs w:val="20"/>
        </w:rPr>
        <w:t>2 Complaint Form</w:t>
      </w:r>
    </w:p>
    <w:p w14:paraId="64DC4F22" w14:textId="77777777" w:rsidR="00FA5EF3" w:rsidRPr="00774060" w:rsidRDefault="00FA5EF3" w:rsidP="00080EB4">
      <w:pPr>
        <w:rPr>
          <w:rFonts w:ascii="Tahoma" w:hAnsi="Tahoma" w:cs="Tahoma"/>
          <w:b/>
          <w:bCs/>
          <w:lang w:eastAsia="en-US"/>
        </w:rPr>
      </w:pPr>
    </w:p>
    <w:p w14:paraId="19DD082B" w14:textId="493A83BA" w:rsidR="00080EB4" w:rsidRPr="00774060" w:rsidRDefault="00080EB4" w:rsidP="00080EB4">
      <w:pPr>
        <w:rPr>
          <w:rFonts w:ascii="Tahoma" w:hAnsi="Tahoma" w:cs="Tahoma"/>
        </w:rPr>
      </w:pPr>
      <w:r w:rsidRPr="00774060">
        <w:rPr>
          <w:rFonts w:ascii="Tahoma" w:hAnsi="Tahoma" w:cs="Tahoma"/>
          <w:b/>
          <w:bCs/>
          <w:lang w:eastAsia="en-US"/>
        </w:rPr>
        <w:t>If you feel it might be helpful to have an informal meeting with the Chair of Governors prior to making a Stage 2 complaint then pl</w:t>
      </w:r>
      <w:r w:rsidR="00B2318A" w:rsidRPr="00774060">
        <w:rPr>
          <w:rFonts w:ascii="Tahoma" w:hAnsi="Tahoma" w:cs="Tahoma"/>
          <w:b/>
          <w:bCs/>
          <w:lang w:eastAsia="en-US"/>
        </w:rPr>
        <w:t xml:space="preserve">ease contact the school office </w:t>
      </w:r>
      <w:hyperlink r:id="rId7" w:history="1">
        <w:r w:rsidR="00B2318A" w:rsidRPr="00774060">
          <w:rPr>
            <w:rStyle w:val="Hyperlink"/>
            <w:rFonts w:ascii="Tahoma" w:hAnsi="Tahoma" w:cs="Tahoma"/>
            <w:b/>
            <w:bCs/>
            <w:sz w:val="20"/>
            <w:lang w:eastAsia="en-US"/>
          </w:rPr>
          <w:t>office</w:t>
        </w:r>
        <w:r w:rsidRPr="00774060">
          <w:rPr>
            <w:rStyle w:val="Hyperlink"/>
            <w:rFonts w:ascii="Tahoma" w:hAnsi="Tahoma" w:cs="Tahoma"/>
            <w:sz w:val="20"/>
            <w:lang w:eastAsia="en-US"/>
          </w:rPr>
          <w:t>@petersfield.cambs.sch.uk</w:t>
        </w:r>
      </w:hyperlink>
      <w:r w:rsidRPr="00774060">
        <w:rPr>
          <w:rFonts w:ascii="Tahoma" w:hAnsi="Tahoma" w:cs="Tahoma"/>
          <w:b/>
          <w:bCs/>
          <w:lang w:eastAsia="en-US"/>
        </w:rPr>
        <w:t xml:space="preserve"> </w:t>
      </w:r>
    </w:p>
    <w:p w14:paraId="4F8F26DF" w14:textId="77777777" w:rsidR="00080EB4" w:rsidRPr="00774060" w:rsidRDefault="00080EB4" w:rsidP="00080EB4">
      <w:pPr>
        <w:rPr>
          <w:rFonts w:ascii="Tahoma" w:hAnsi="Tahoma" w:cs="Tahoma"/>
        </w:rPr>
      </w:pPr>
      <w:r w:rsidRPr="00774060">
        <w:rPr>
          <w:rFonts w:ascii="Tahoma" w:hAnsi="Tahoma" w:cs="Tahoma"/>
          <w:lang w:eastAsia="en-US"/>
        </w:rPr>
        <w:t xml:space="preserve">Please complete and return to the </w:t>
      </w:r>
      <w:r w:rsidRPr="00774060">
        <w:rPr>
          <w:rFonts w:ascii="Tahoma" w:eastAsia="Arial Unicode MS" w:hAnsi="Tahoma" w:cs="Tahoma"/>
          <w:lang w:eastAsia="en-US"/>
        </w:rPr>
        <w:t>Headteacher or Clerk – see flowchart at the beginning of this procedure for the appropriate person to contact</w:t>
      </w:r>
      <w:r w:rsidRPr="00774060">
        <w:rPr>
          <w:rFonts w:ascii="Tahoma" w:hAnsi="Tahoma" w:cs="Tahoma"/>
          <w:lang w:eastAsia="en-US"/>
        </w:rPr>
        <w:t xml:space="preserve"> (and the contact details) - who will acknowledge receipt and explain what action will be taken.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080EB4" w:rsidRPr="00774060" w14:paraId="0C5ACAD8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1D44" w14:textId="77777777" w:rsidR="00080EB4" w:rsidRPr="00774060" w:rsidRDefault="00080EB4" w:rsidP="00FA5EF3">
            <w:pPr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Your name:</w:t>
            </w:r>
          </w:p>
          <w:p w14:paraId="5B1694E4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494ED4D2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760C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Pupil’s name (if relevant):</w:t>
            </w:r>
          </w:p>
          <w:p w14:paraId="1BD158F8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19EC5580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5500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Your relationship to the pupil (if relevant):</w:t>
            </w:r>
          </w:p>
          <w:p w14:paraId="7B94E399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55FD4569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DF27" w14:textId="77777777" w:rsidR="00080EB4" w:rsidRDefault="00080EB4" w:rsidP="00670A7F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Address:</w:t>
            </w:r>
          </w:p>
          <w:p w14:paraId="084F12B0" w14:textId="77777777" w:rsidR="00670A7F" w:rsidRPr="00774060" w:rsidRDefault="00670A7F" w:rsidP="00670A7F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75B591DD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Postcode:</w:t>
            </w:r>
          </w:p>
          <w:p w14:paraId="51A9BC0D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Day time telephone number:</w:t>
            </w:r>
          </w:p>
          <w:p w14:paraId="77A026CC" w14:textId="77777777" w:rsidR="00080EB4" w:rsidRPr="00774060" w:rsidRDefault="00080EB4" w:rsidP="00FA5EF3">
            <w:pPr>
              <w:rPr>
                <w:rFonts w:ascii="Tahoma" w:hAnsi="Tahoma" w:cs="Tahoma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Evening telephone number:</w:t>
            </w:r>
          </w:p>
        </w:tc>
      </w:tr>
      <w:tr w:rsidR="00080EB4" w:rsidRPr="00774060" w14:paraId="6CAA770A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BD29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5D9A9FD5" w14:textId="735DF8C7" w:rsidR="00A003C9" w:rsidRPr="00774060" w:rsidRDefault="00080EB4" w:rsidP="00A003C9">
            <w:pPr>
              <w:spacing w:after="0"/>
              <w:rPr>
                <w:rFonts w:ascii="Tahoma" w:hAnsi="Tahoma" w:cs="Tahoma"/>
                <w:b/>
                <w:bCs/>
                <w:lang w:val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Please give details of your complaint, including whether you have spoken to anybody at the school about it.</w:t>
            </w:r>
            <w:r w:rsidR="00A003C9" w:rsidRPr="00774060">
              <w:rPr>
                <w:rFonts w:ascii="Tahoma" w:hAnsi="Tahoma" w:cs="Tahoma"/>
                <w:b/>
                <w:lang w:eastAsia="en-US"/>
              </w:rPr>
              <w:t xml:space="preserve"> </w:t>
            </w:r>
            <w:r w:rsidR="00A003C9" w:rsidRPr="00774060">
              <w:rPr>
                <w:rFonts w:ascii="Tahoma" w:hAnsi="Tahoma" w:cs="Tahoma"/>
                <w:b/>
                <w:bCs/>
                <w:lang w:val="en-US"/>
              </w:rPr>
              <w:t xml:space="preserve">Please ensure you specify which policy and which part of the policy your complaint refers to. </w:t>
            </w:r>
          </w:p>
          <w:p w14:paraId="30D1BCF1" w14:textId="0FF28B12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794A2484" w14:textId="6B8DD05F" w:rsidR="00080EB4" w:rsidRPr="00774060" w:rsidRDefault="00A003C9" w:rsidP="00FA5EF3">
            <w:pPr>
              <w:rPr>
                <w:rFonts w:ascii="Tahoma" w:hAnsi="Tahoma" w:cs="Tahoma"/>
                <w:b/>
                <w:bCs/>
              </w:rPr>
            </w:pPr>
            <w:r w:rsidRPr="00774060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290731EC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  <w:p w14:paraId="1412E27C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  <w:p w14:paraId="338767EB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2E6DAF0D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E36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What actions do you feel might resolve the problem at this stage</w:t>
            </w:r>
          </w:p>
          <w:p w14:paraId="06B366E5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  <w:p w14:paraId="577A5EBD" w14:textId="77777777" w:rsidR="00DE7DBE" w:rsidRPr="00774060" w:rsidRDefault="00DE7DBE" w:rsidP="00FA5EF3">
            <w:pPr>
              <w:rPr>
                <w:rFonts w:ascii="Tahoma" w:hAnsi="Tahoma" w:cs="Tahoma"/>
                <w:b/>
                <w:bCs/>
              </w:rPr>
            </w:pPr>
          </w:p>
          <w:p w14:paraId="377C163B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73FFD816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427D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Are you attaching any paperwork? If so, please give details.</w:t>
            </w:r>
          </w:p>
          <w:p w14:paraId="240D675C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  <w:p w14:paraId="31430ABE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:rsidRPr="00774060" w14:paraId="7D39E85B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C59E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Signature:</w:t>
            </w:r>
          </w:p>
          <w:p w14:paraId="79D72186" w14:textId="77777777" w:rsidR="00080EB4" w:rsidRPr="00774060" w:rsidRDefault="00080EB4" w:rsidP="00FA5EF3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4D2E1DCC" w14:textId="77777777" w:rsidR="00080EB4" w:rsidRPr="00774060" w:rsidRDefault="00080EB4" w:rsidP="00FA5EF3">
            <w:pPr>
              <w:rPr>
                <w:rFonts w:ascii="Tahoma" w:hAnsi="Tahoma" w:cs="Tahoma"/>
              </w:rPr>
            </w:pPr>
            <w:r w:rsidRPr="00774060">
              <w:rPr>
                <w:rFonts w:ascii="Tahoma" w:hAnsi="Tahoma" w:cs="Tahoma"/>
                <w:b/>
                <w:lang w:eastAsia="en-US"/>
              </w:rPr>
              <w:t>Date:</w:t>
            </w:r>
          </w:p>
        </w:tc>
      </w:tr>
      <w:tr w:rsidR="00080EB4" w:rsidRPr="00774060" w14:paraId="363DF9B9" w14:textId="77777777" w:rsidTr="005906D0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0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9"/>
            </w:tblGrid>
            <w:tr w:rsidR="00080EB4" w:rsidRPr="00774060" w14:paraId="1444C930" w14:textId="77777777" w:rsidTr="00FA5EF3">
              <w:trPr>
                <w:trHeight w:val="37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3F5AD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774060">
                    <w:rPr>
                      <w:rFonts w:ascii="Tahoma" w:hAnsi="Tahoma" w:cs="Tahoma"/>
                      <w:b/>
                      <w:lang w:eastAsia="en-US"/>
                    </w:rPr>
                    <w:t>Official use</w:t>
                  </w:r>
                </w:p>
              </w:tc>
            </w:tr>
            <w:tr w:rsidR="00080EB4" w:rsidRPr="00774060" w14:paraId="0F8CE619" w14:textId="77777777" w:rsidTr="00FA5EF3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6FA06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774060">
                    <w:rPr>
                      <w:rFonts w:ascii="Tahoma" w:hAnsi="Tahoma" w:cs="Tahoma"/>
                      <w:b/>
                      <w:lang w:eastAsia="en-US"/>
                    </w:rPr>
                    <w:t>Date acknowledgement sent:</w:t>
                  </w:r>
                </w:p>
                <w:p w14:paraId="11128BE1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:rsidRPr="00774060" w14:paraId="24D88B86" w14:textId="77777777" w:rsidTr="00FA5EF3">
              <w:trPr>
                <w:trHeight w:val="543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3F8C4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774060">
                    <w:rPr>
                      <w:rFonts w:ascii="Tahoma" w:hAnsi="Tahoma" w:cs="Tahoma"/>
                      <w:b/>
                      <w:lang w:eastAsia="en-US"/>
                    </w:rPr>
                    <w:t>By who:</w:t>
                  </w:r>
                </w:p>
                <w:p w14:paraId="354B4D12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:rsidRPr="00774060" w14:paraId="40004F1F" w14:textId="77777777" w:rsidTr="00FA5EF3">
              <w:trPr>
                <w:trHeight w:val="402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D614F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774060">
                    <w:rPr>
                      <w:rFonts w:ascii="Tahoma" w:hAnsi="Tahoma" w:cs="Tahoma"/>
                      <w:b/>
                      <w:lang w:eastAsia="en-US"/>
                    </w:rPr>
                    <w:t>Complaint referred to:</w:t>
                  </w:r>
                </w:p>
                <w:p w14:paraId="593ACE11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:rsidRPr="00774060" w14:paraId="35616B62" w14:textId="77777777" w:rsidTr="00FA5EF3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83625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774060">
                    <w:rPr>
                      <w:rFonts w:ascii="Tahoma" w:hAnsi="Tahoma" w:cs="Tahoma"/>
                      <w:b/>
                      <w:lang w:eastAsia="en-US"/>
                    </w:rPr>
                    <w:t xml:space="preserve">Date: </w:t>
                  </w:r>
                </w:p>
                <w:p w14:paraId="75721A21" w14:textId="77777777" w:rsidR="00080EB4" w:rsidRPr="00774060" w:rsidRDefault="00080EB4" w:rsidP="00FA5EF3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</w:tbl>
          <w:p w14:paraId="75617121" w14:textId="77777777" w:rsidR="00080EB4" w:rsidRPr="00774060" w:rsidRDefault="00080EB4" w:rsidP="00FA5EF3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3C4CECF7" w14:textId="77777777" w:rsidR="005906D0" w:rsidRPr="00774060" w:rsidRDefault="005906D0" w:rsidP="005906D0">
      <w:pPr>
        <w:spacing w:after="0" w:line="240" w:lineRule="auto"/>
        <w:jc w:val="both"/>
        <w:rPr>
          <w:rFonts w:ascii="Tahoma" w:hAnsi="Tahoma" w:cs="Tahoma"/>
          <w:b/>
          <w:bCs/>
          <w:color w:val="0E2841"/>
        </w:rPr>
      </w:pPr>
    </w:p>
    <w:bookmarkEnd w:id="0"/>
    <w:bookmarkEnd w:id="1"/>
    <w:bookmarkEnd w:id="2"/>
    <w:bookmarkEnd w:id="3"/>
    <w:bookmarkEnd w:id="4"/>
    <w:bookmarkEnd w:id="5"/>
    <w:bookmarkEnd w:id="6"/>
    <w:sectPr w:rsidR="005906D0" w:rsidRPr="00774060" w:rsidSect="00FA5EF3">
      <w:footerReference w:type="default" r:id="rId8"/>
      <w:footerReference w:type="first" r:id="rId9"/>
      <w:pgSz w:w="11906" w:h="16838"/>
      <w:pgMar w:top="568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6644" w14:textId="77777777" w:rsidR="00EF4B05" w:rsidRDefault="00EF4B05">
      <w:pPr>
        <w:spacing w:after="0" w:line="240" w:lineRule="auto"/>
      </w:pPr>
      <w:r>
        <w:separator/>
      </w:r>
    </w:p>
  </w:endnote>
  <w:endnote w:type="continuationSeparator" w:id="0">
    <w:p w14:paraId="39F418CB" w14:textId="77777777" w:rsidR="00EF4B05" w:rsidRDefault="00EF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4C18" w14:textId="4BDCA3F0" w:rsidR="00FA5EF3" w:rsidRDefault="00FA5EF3">
    <w:pPr>
      <w:pStyle w:val="BodyText"/>
      <w:tabs>
        <w:tab w:val="center" w:pos="4820"/>
        <w:tab w:val="right" w:pos="9746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73B92">
      <w:rPr>
        <w:noProof/>
      </w:rPr>
      <w:t>10</w:t>
    </w:r>
    <w:r>
      <w:fldChar w:fldCharType="end"/>
    </w:r>
  </w:p>
  <w:p w14:paraId="66920AF6" w14:textId="77777777" w:rsidR="00FA5EF3" w:rsidRDefault="00FA5E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B367" w14:textId="77777777" w:rsidR="00FA5EF3" w:rsidRDefault="00FA5EF3">
    <w:pPr>
      <w:tabs>
        <w:tab w:val="left" w:pos="7088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75EB" w14:textId="77777777" w:rsidR="00EF4B05" w:rsidRDefault="00EF4B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1E4956" w14:textId="77777777" w:rsidR="00EF4B05" w:rsidRDefault="00EF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03A20941"/>
    <w:multiLevelType w:val="hybridMultilevel"/>
    <w:tmpl w:val="670A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0C2"/>
    <w:multiLevelType w:val="hybridMultilevel"/>
    <w:tmpl w:val="5CD0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7F4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99A7C47"/>
    <w:multiLevelType w:val="multilevel"/>
    <w:tmpl w:val="E354CA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962BB5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6" w15:restartNumberingAfterBreak="0">
    <w:nsid w:val="132523AB"/>
    <w:multiLevelType w:val="multilevel"/>
    <w:tmpl w:val="4380EB4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7E692C"/>
    <w:multiLevelType w:val="hybridMultilevel"/>
    <w:tmpl w:val="4730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E12CB"/>
    <w:multiLevelType w:val="multilevel"/>
    <w:tmpl w:val="3D1228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99639C0"/>
    <w:multiLevelType w:val="hybridMultilevel"/>
    <w:tmpl w:val="4A96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96C44"/>
    <w:multiLevelType w:val="hybridMultilevel"/>
    <w:tmpl w:val="E426205A"/>
    <w:lvl w:ilvl="0" w:tplc="15A47DD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57B4F"/>
    <w:multiLevelType w:val="hybridMultilevel"/>
    <w:tmpl w:val="0EB8E9F6"/>
    <w:lvl w:ilvl="0" w:tplc="97229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36DB2"/>
    <w:multiLevelType w:val="hybridMultilevel"/>
    <w:tmpl w:val="82601F8A"/>
    <w:lvl w:ilvl="0" w:tplc="3B021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64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2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E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655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4" w15:restartNumberingAfterBreak="0">
    <w:nsid w:val="2E716C8F"/>
    <w:multiLevelType w:val="hybridMultilevel"/>
    <w:tmpl w:val="F4144698"/>
    <w:lvl w:ilvl="0" w:tplc="17800FFE">
      <w:start w:val="1"/>
      <w:numFmt w:val="bullet"/>
      <w:lvlText w:val=""/>
      <w:lvlJc w:val="left"/>
      <w:pPr>
        <w:ind w:left="647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5" w15:restartNumberingAfterBreak="0">
    <w:nsid w:val="3068387C"/>
    <w:multiLevelType w:val="multilevel"/>
    <w:tmpl w:val="5986DE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0EC7915"/>
    <w:multiLevelType w:val="multilevel"/>
    <w:tmpl w:val="E6E8FA00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5D84F43"/>
    <w:multiLevelType w:val="multilevel"/>
    <w:tmpl w:val="E0BC2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F6F418E"/>
    <w:multiLevelType w:val="hybridMultilevel"/>
    <w:tmpl w:val="61D0F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D045D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20" w15:restartNumberingAfterBreak="0">
    <w:nsid w:val="41B33D90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3E570CB"/>
    <w:multiLevelType w:val="multilevel"/>
    <w:tmpl w:val="CC5A3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9AD3AC6"/>
    <w:multiLevelType w:val="multilevel"/>
    <w:tmpl w:val="F9A28498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3" w15:restartNumberingAfterBreak="0">
    <w:nsid w:val="49F749E5"/>
    <w:multiLevelType w:val="hybridMultilevel"/>
    <w:tmpl w:val="FA981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7563E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B291A1F"/>
    <w:multiLevelType w:val="multilevel"/>
    <w:tmpl w:val="BA223BBC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6" w15:restartNumberingAfterBreak="0">
    <w:nsid w:val="4B664AEC"/>
    <w:multiLevelType w:val="multilevel"/>
    <w:tmpl w:val="1098E01C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4D3F3F61"/>
    <w:multiLevelType w:val="multilevel"/>
    <w:tmpl w:val="64F6A51E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FB103C5"/>
    <w:multiLevelType w:val="hybridMultilevel"/>
    <w:tmpl w:val="A54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6C48"/>
    <w:multiLevelType w:val="multilevel"/>
    <w:tmpl w:val="C5CCD3AC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0" w15:restartNumberingAfterBreak="0">
    <w:nsid w:val="5A36214F"/>
    <w:multiLevelType w:val="hybridMultilevel"/>
    <w:tmpl w:val="6F8E2BAA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A4A76"/>
    <w:multiLevelType w:val="multilevel"/>
    <w:tmpl w:val="C56C7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BD146D"/>
    <w:multiLevelType w:val="multilevel"/>
    <w:tmpl w:val="8E3AA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0643809"/>
    <w:multiLevelType w:val="multilevel"/>
    <w:tmpl w:val="E09AF2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0F4473E"/>
    <w:multiLevelType w:val="multilevel"/>
    <w:tmpl w:val="D004CE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3644DED"/>
    <w:multiLevelType w:val="multilevel"/>
    <w:tmpl w:val="A934AB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AE16E2"/>
    <w:multiLevelType w:val="hybridMultilevel"/>
    <w:tmpl w:val="2B502B30"/>
    <w:lvl w:ilvl="0" w:tplc="5812022C">
      <w:start w:val="1"/>
      <w:numFmt w:val="decimal"/>
      <w:lvlText w:val="%1."/>
      <w:lvlJc w:val="left"/>
      <w:pPr>
        <w:ind w:left="1020" w:hanging="360"/>
      </w:pPr>
    </w:lvl>
    <w:lvl w:ilvl="1" w:tplc="CAEEA364">
      <w:start w:val="1"/>
      <w:numFmt w:val="decimal"/>
      <w:lvlText w:val="%2."/>
      <w:lvlJc w:val="left"/>
      <w:pPr>
        <w:ind w:left="1020" w:hanging="360"/>
      </w:pPr>
    </w:lvl>
    <w:lvl w:ilvl="2" w:tplc="BB683D7E">
      <w:start w:val="1"/>
      <w:numFmt w:val="decimal"/>
      <w:lvlText w:val="%3."/>
      <w:lvlJc w:val="left"/>
      <w:pPr>
        <w:ind w:left="1020" w:hanging="360"/>
      </w:pPr>
    </w:lvl>
    <w:lvl w:ilvl="3" w:tplc="751AFC4C">
      <w:start w:val="1"/>
      <w:numFmt w:val="decimal"/>
      <w:lvlText w:val="%4."/>
      <w:lvlJc w:val="left"/>
      <w:pPr>
        <w:ind w:left="1020" w:hanging="360"/>
      </w:pPr>
    </w:lvl>
    <w:lvl w:ilvl="4" w:tplc="B030C6B4">
      <w:start w:val="1"/>
      <w:numFmt w:val="decimal"/>
      <w:lvlText w:val="%5."/>
      <w:lvlJc w:val="left"/>
      <w:pPr>
        <w:ind w:left="1020" w:hanging="360"/>
      </w:pPr>
    </w:lvl>
    <w:lvl w:ilvl="5" w:tplc="7B18BCB6">
      <w:start w:val="1"/>
      <w:numFmt w:val="decimal"/>
      <w:lvlText w:val="%6."/>
      <w:lvlJc w:val="left"/>
      <w:pPr>
        <w:ind w:left="1020" w:hanging="360"/>
      </w:pPr>
    </w:lvl>
    <w:lvl w:ilvl="6" w:tplc="223820A0">
      <w:start w:val="1"/>
      <w:numFmt w:val="decimal"/>
      <w:lvlText w:val="%7."/>
      <w:lvlJc w:val="left"/>
      <w:pPr>
        <w:ind w:left="1020" w:hanging="360"/>
      </w:pPr>
    </w:lvl>
    <w:lvl w:ilvl="7" w:tplc="1F16DED0">
      <w:start w:val="1"/>
      <w:numFmt w:val="decimal"/>
      <w:lvlText w:val="%8."/>
      <w:lvlJc w:val="left"/>
      <w:pPr>
        <w:ind w:left="1020" w:hanging="360"/>
      </w:pPr>
    </w:lvl>
    <w:lvl w:ilvl="8" w:tplc="77DCAB2C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6A9F2BBD"/>
    <w:multiLevelType w:val="hybridMultilevel"/>
    <w:tmpl w:val="59D82AF8"/>
    <w:lvl w:ilvl="0" w:tplc="EBCA6A4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046E8"/>
    <w:multiLevelType w:val="multilevel"/>
    <w:tmpl w:val="FEAEF9D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F916CA0"/>
    <w:multiLevelType w:val="hybridMultilevel"/>
    <w:tmpl w:val="1BCE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604BD"/>
    <w:multiLevelType w:val="hybridMultilevel"/>
    <w:tmpl w:val="F10AB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96888"/>
    <w:multiLevelType w:val="multilevel"/>
    <w:tmpl w:val="DC02CDA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63238E7"/>
    <w:multiLevelType w:val="hybridMultilevel"/>
    <w:tmpl w:val="4D92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64DAA"/>
    <w:multiLevelType w:val="hybridMultilevel"/>
    <w:tmpl w:val="4C7814DA"/>
    <w:lvl w:ilvl="0" w:tplc="17800FF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87C7A5E"/>
    <w:multiLevelType w:val="hybridMultilevel"/>
    <w:tmpl w:val="9104AF44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E6F86"/>
    <w:multiLevelType w:val="hybridMultilevel"/>
    <w:tmpl w:val="6C52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D0593"/>
    <w:multiLevelType w:val="hybridMultilevel"/>
    <w:tmpl w:val="098C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254CD"/>
    <w:multiLevelType w:val="hybridMultilevel"/>
    <w:tmpl w:val="29BA4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850AF0"/>
    <w:multiLevelType w:val="hybridMultilevel"/>
    <w:tmpl w:val="8452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678">
    <w:abstractNumId w:val="6"/>
  </w:num>
  <w:num w:numId="2" w16cid:durableId="34044630">
    <w:abstractNumId w:val="41"/>
  </w:num>
  <w:num w:numId="3" w16cid:durableId="957447766">
    <w:abstractNumId w:val="38"/>
  </w:num>
  <w:num w:numId="4" w16cid:durableId="349333350">
    <w:abstractNumId w:val="25"/>
  </w:num>
  <w:num w:numId="5" w16cid:durableId="1419208777">
    <w:abstractNumId w:val="27"/>
  </w:num>
  <w:num w:numId="6" w16cid:durableId="150218188">
    <w:abstractNumId w:val="29"/>
  </w:num>
  <w:num w:numId="7" w16cid:durableId="799953820">
    <w:abstractNumId w:val="22"/>
  </w:num>
  <w:num w:numId="8" w16cid:durableId="309947527">
    <w:abstractNumId w:val="16"/>
  </w:num>
  <w:num w:numId="9" w16cid:durableId="903182740">
    <w:abstractNumId w:val="26"/>
  </w:num>
  <w:num w:numId="10" w16cid:durableId="1770852383">
    <w:abstractNumId w:val="15"/>
  </w:num>
  <w:num w:numId="11" w16cid:durableId="48115279">
    <w:abstractNumId w:val="8"/>
  </w:num>
  <w:num w:numId="12" w16cid:durableId="92627491">
    <w:abstractNumId w:val="35"/>
  </w:num>
  <w:num w:numId="13" w16cid:durableId="1088962458">
    <w:abstractNumId w:val="24"/>
  </w:num>
  <w:num w:numId="14" w16cid:durableId="842859107">
    <w:abstractNumId w:val="17"/>
  </w:num>
  <w:num w:numId="15" w16cid:durableId="377053580">
    <w:abstractNumId w:val="21"/>
  </w:num>
  <w:num w:numId="16" w16cid:durableId="1666006720">
    <w:abstractNumId w:val="31"/>
  </w:num>
  <w:num w:numId="17" w16cid:durableId="1206988693">
    <w:abstractNumId w:val="33"/>
  </w:num>
  <w:num w:numId="18" w16cid:durableId="3899161">
    <w:abstractNumId w:val="32"/>
  </w:num>
  <w:num w:numId="19" w16cid:durableId="1247567276">
    <w:abstractNumId w:val="5"/>
  </w:num>
  <w:num w:numId="20" w16cid:durableId="44178650">
    <w:abstractNumId w:val="34"/>
  </w:num>
  <w:num w:numId="21" w16cid:durableId="1922179183">
    <w:abstractNumId w:val="0"/>
  </w:num>
  <w:num w:numId="22" w16cid:durableId="39304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009936">
    <w:abstractNumId w:val="30"/>
  </w:num>
  <w:num w:numId="24" w16cid:durableId="641350423">
    <w:abstractNumId w:val="44"/>
  </w:num>
  <w:num w:numId="25" w16cid:durableId="959647660">
    <w:abstractNumId w:val="46"/>
  </w:num>
  <w:num w:numId="26" w16cid:durableId="2063014445">
    <w:abstractNumId w:val="28"/>
  </w:num>
  <w:num w:numId="27" w16cid:durableId="1742017382">
    <w:abstractNumId w:val="12"/>
  </w:num>
  <w:num w:numId="28" w16cid:durableId="1114910284">
    <w:abstractNumId w:val="10"/>
  </w:num>
  <w:num w:numId="29" w16cid:durableId="1210261231">
    <w:abstractNumId w:val="11"/>
  </w:num>
  <w:num w:numId="30" w16cid:durableId="546258581">
    <w:abstractNumId w:val="37"/>
  </w:num>
  <w:num w:numId="31" w16cid:durableId="1165511725">
    <w:abstractNumId w:val="19"/>
  </w:num>
  <w:num w:numId="32" w16cid:durableId="560217933">
    <w:abstractNumId w:val="13"/>
  </w:num>
  <w:num w:numId="33" w16cid:durableId="848376069">
    <w:abstractNumId w:val="47"/>
  </w:num>
  <w:num w:numId="34" w16cid:durableId="351423429">
    <w:abstractNumId w:val="2"/>
  </w:num>
  <w:num w:numId="35" w16cid:durableId="1292394825">
    <w:abstractNumId w:val="9"/>
  </w:num>
  <w:num w:numId="36" w16cid:durableId="1902208307">
    <w:abstractNumId w:val="36"/>
  </w:num>
  <w:num w:numId="37" w16cid:durableId="2052920315">
    <w:abstractNumId w:val="39"/>
  </w:num>
  <w:num w:numId="38" w16cid:durableId="662201169">
    <w:abstractNumId w:val="40"/>
  </w:num>
  <w:num w:numId="39" w16cid:durableId="1888175195">
    <w:abstractNumId w:val="23"/>
  </w:num>
  <w:num w:numId="40" w16cid:durableId="1832983225">
    <w:abstractNumId w:val="14"/>
  </w:num>
  <w:num w:numId="41" w16cid:durableId="1910578041">
    <w:abstractNumId w:val="43"/>
  </w:num>
  <w:num w:numId="42" w16cid:durableId="323432459">
    <w:abstractNumId w:val="7"/>
  </w:num>
  <w:num w:numId="43" w16cid:durableId="194776272">
    <w:abstractNumId w:val="20"/>
  </w:num>
  <w:num w:numId="44" w16cid:durableId="92627014">
    <w:abstractNumId w:val="3"/>
  </w:num>
  <w:num w:numId="45" w16cid:durableId="17314678">
    <w:abstractNumId w:val="4"/>
  </w:num>
  <w:num w:numId="46" w16cid:durableId="155925409">
    <w:abstractNumId w:val="48"/>
  </w:num>
  <w:num w:numId="47" w16cid:durableId="1321424157">
    <w:abstractNumId w:val="42"/>
  </w:num>
  <w:num w:numId="48" w16cid:durableId="1941333962">
    <w:abstractNumId w:val="45"/>
  </w:num>
  <w:num w:numId="49" w16cid:durableId="1151479720">
    <w:abstractNumId w:val="1"/>
  </w:num>
  <w:num w:numId="50" w16cid:durableId="398134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BD"/>
    <w:rsid w:val="00005346"/>
    <w:rsid w:val="0000691E"/>
    <w:rsid w:val="00012A95"/>
    <w:rsid w:val="00013F5D"/>
    <w:rsid w:val="000148CF"/>
    <w:rsid w:val="00015697"/>
    <w:rsid w:val="0001635C"/>
    <w:rsid w:val="00017DB1"/>
    <w:rsid w:val="00022DB4"/>
    <w:rsid w:val="000246C5"/>
    <w:rsid w:val="00030A9E"/>
    <w:rsid w:val="000351AD"/>
    <w:rsid w:val="000360DC"/>
    <w:rsid w:val="00040AE1"/>
    <w:rsid w:val="0004241C"/>
    <w:rsid w:val="00042948"/>
    <w:rsid w:val="00045EA3"/>
    <w:rsid w:val="000470AF"/>
    <w:rsid w:val="00047D38"/>
    <w:rsid w:val="000513CD"/>
    <w:rsid w:val="000574D9"/>
    <w:rsid w:val="00057FC1"/>
    <w:rsid w:val="00061C8D"/>
    <w:rsid w:val="00062AD4"/>
    <w:rsid w:val="00066A7B"/>
    <w:rsid w:val="00066B3E"/>
    <w:rsid w:val="00066D5A"/>
    <w:rsid w:val="00070CCB"/>
    <w:rsid w:val="00074044"/>
    <w:rsid w:val="000777BB"/>
    <w:rsid w:val="00077E84"/>
    <w:rsid w:val="00080EB4"/>
    <w:rsid w:val="0008122A"/>
    <w:rsid w:val="00082D3A"/>
    <w:rsid w:val="00083770"/>
    <w:rsid w:val="00084221"/>
    <w:rsid w:val="00084FE3"/>
    <w:rsid w:val="00093189"/>
    <w:rsid w:val="00096AF1"/>
    <w:rsid w:val="0009711E"/>
    <w:rsid w:val="000A1E91"/>
    <w:rsid w:val="000A36E9"/>
    <w:rsid w:val="000A66C1"/>
    <w:rsid w:val="000B05AF"/>
    <w:rsid w:val="000B4BB5"/>
    <w:rsid w:val="000C463E"/>
    <w:rsid w:val="000D2A95"/>
    <w:rsid w:val="000D4759"/>
    <w:rsid w:val="000D51DC"/>
    <w:rsid w:val="000D7E49"/>
    <w:rsid w:val="000E1206"/>
    <w:rsid w:val="000E132F"/>
    <w:rsid w:val="000E473E"/>
    <w:rsid w:val="000E5B0C"/>
    <w:rsid w:val="000F295C"/>
    <w:rsid w:val="000F2B85"/>
    <w:rsid w:val="000F47D7"/>
    <w:rsid w:val="000F60BB"/>
    <w:rsid w:val="000F60DB"/>
    <w:rsid w:val="000F7BB5"/>
    <w:rsid w:val="0010181A"/>
    <w:rsid w:val="00104FE4"/>
    <w:rsid w:val="00110808"/>
    <w:rsid w:val="00112A5F"/>
    <w:rsid w:val="00113DA7"/>
    <w:rsid w:val="00113EAC"/>
    <w:rsid w:val="001144D1"/>
    <w:rsid w:val="00114BB9"/>
    <w:rsid w:val="001160BE"/>
    <w:rsid w:val="00120491"/>
    <w:rsid w:val="001236C9"/>
    <w:rsid w:val="00124935"/>
    <w:rsid w:val="00126725"/>
    <w:rsid w:val="00127114"/>
    <w:rsid w:val="001309BE"/>
    <w:rsid w:val="00131C28"/>
    <w:rsid w:val="001356A1"/>
    <w:rsid w:val="00143A0F"/>
    <w:rsid w:val="00146731"/>
    <w:rsid w:val="00154DF6"/>
    <w:rsid w:val="00157E9F"/>
    <w:rsid w:val="001630A2"/>
    <w:rsid w:val="001630C0"/>
    <w:rsid w:val="0016462D"/>
    <w:rsid w:val="00171520"/>
    <w:rsid w:val="00173269"/>
    <w:rsid w:val="0017422D"/>
    <w:rsid w:val="00175FE1"/>
    <w:rsid w:val="00181E3A"/>
    <w:rsid w:val="00182C47"/>
    <w:rsid w:val="001A2CA7"/>
    <w:rsid w:val="001A65EC"/>
    <w:rsid w:val="001A6BB0"/>
    <w:rsid w:val="001B1694"/>
    <w:rsid w:val="001B207E"/>
    <w:rsid w:val="001B2A94"/>
    <w:rsid w:val="001B47EF"/>
    <w:rsid w:val="001C100E"/>
    <w:rsid w:val="001C12BD"/>
    <w:rsid w:val="001C23E5"/>
    <w:rsid w:val="001C4136"/>
    <w:rsid w:val="001C6EEC"/>
    <w:rsid w:val="001D0B12"/>
    <w:rsid w:val="001D13AC"/>
    <w:rsid w:val="001D48CA"/>
    <w:rsid w:val="001D5268"/>
    <w:rsid w:val="001E1E65"/>
    <w:rsid w:val="001F164D"/>
    <w:rsid w:val="001F2BB0"/>
    <w:rsid w:val="001F3A75"/>
    <w:rsid w:val="001F4C42"/>
    <w:rsid w:val="001F5146"/>
    <w:rsid w:val="001F51F8"/>
    <w:rsid w:val="001F702F"/>
    <w:rsid w:val="001F7BF0"/>
    <w:rsid w:val="00201652"/>
    <w:rsid w:val="00202E87"/>
    <w:rsid w:val="0020379D"/>
    <w:rsid w:val="00205826"/>
    <w:rsid w:val="002059AC"/>
    <w:rsid w:val="002122F9"/>
    <w:rsid w:val="0021521A"/>
    <w:rsid w:val="002175B2"/>
    <w:rsid w:val="0022251F"/>
    <w:rsid w:val="00224285"/>
    <w:rsid w:val="00224877"/>
    <w:rsid w:val="00225F4C"/>
    <w:rsid w:val="00227509"/>
    <w:rsid w:val="00227A13"/>
    <w:rsid w:val="00230089"/>
    <w:rsid w:val="00233C14"/>
    <w:rsid w:val="00234141"/>
    <w:rsid w:val="00242AB2"/>
    <w:rsid w:val="00247C74"/>
    <w:rsid w:val="00251B17"/>
    <w:rsid w:val="00252084"/>
    <w:rsid w:val="002533C4"/>
    <w:rsid w:val="00253406"/>
    <w:rsid w:val="0025607F"/>
    <w:rsid w:val="00256539"/>
    <w:rsid w:val="00256B7E"/>
    <w:rsid w:val="002623DF"/>
    <w:rsid w:val="00264B32"/>
    <w:rsid w:val="0026527B"/>
    <w:rsid w:val="002659E4"/>
    <w:rsid w:val="00272392"/>
    <w:rsid w:val="002727B8"/>
    <w:rsid w:val="0027315C"/>
    <w:rsid w:val="00274358"/>
    <w:rsid w:val="00282773"/>
    <w:rsid w:val="00282DDB"/>
    <w:rsid w:val="0028471F"/>
    <w:rsid w:val="002864EF"/>
    <w:rsid w:val="002879CE"/>
    <w:rsid w:val="0029094A"/>
    <w:rsid w:val="00292290"/>
    <w:rsid w:val="002945BB"/>
    <w:rsid w:val="00295E86"/>
    <w:rsid w:val="00297D6E"/>
    <w:rsid w:val="002A13D3"/>
    <w:rsid w:val="002A571E"/>
    <w:rsid w:val="002A62A9"/>
    <w:rsid w:val="002A6E64"/>
    <w:rsid w:val="002A7C21"/>
    <w:rsid w:val="002B182F"/>
    <w:rsid w:val="002B1A8B"/>
    <w:rsid w:val="002B1F7E"/>
    <w:rsid w:val="002B2DA3"/>
    <w:rsid w:val="002C7147"/>
    <w:rsid w:val="002D14BD"/>
    <w:rsid w:val="002D41B9"/>
    <w:rsid w:val="002D7ADC"/>
    <w:rsid w:val="002E2BA4"/>
    <w:rsid w:val="002E3C59"/>
    <w:rsid w:val="002E3C60"/>
    <w:rsid w:val="002E3FE5"/>
    <w:rsid w:val="002E7FE0"/>
    <w:rsid w:val="002F2D0B"/>
    <w:rsid w:val="002F2D97"/>
    <w:rsid w:val="002F4BE1"/>
    <w:rsid w:val="002F4C6D"/>
    <w:rsid w:val="002F59B8"/>
    <w:rsid w:val="002F67F7"/>
    <w:rsid w:val="002F71D5"/>
    <w:rsid w:val="0030210B"/>
    <w:rsid w:val="00304B62"/>
    <w:rsid w:val="003059DB"/>
    <w:rsid w:val="003110B9"/>
    <w:rsid w:val="00311D51"/>
    <w:rsid w:val="00320091"/>
    <w:rsid w:val="0032189A"/>
    <w:rsid w:val="00322782"/>
    <w:rsid w:val="003232D6"/>
    <w:rsid w:val="00323EB0"/>
    <w:rsid w:val="003264A5"/>
    <w:rsid w:val="003311B2"/>
    <w:rsid w:val="00333A64"/>
    <w:rsid w:val="00336486"/>
    <w:rsid w:val="003365FF"/>
    <w:rsid w:val="00340061"/>
    <w:rsid w:val="00341889"/>
    <w:rsid w:val="00342FB7"/>
    <w:rsid w:val="00351143"/>
    <w:rsid w:val="00361086"/>
    <w:rsid w:val="00363D40"/>
    <w:rsid w:val="00364862"/>
    <w:rsid w:val="00370F00"/>
    <w:rsid w:val="00371AC0"/>
    <w:rsid w:val="00374156"/>
    <w:rsid w:val="0037548E"/>
    <w:rsid w:val="00375A60"/>
    <w:rsid w:val="00382C99"/>
    <w:rsid w:val="00383CFB"/>
    <w:rsid w:val="003855AE"/>
    <w:rsid w:val="00387245"/>
    <w:rsid w:val="00387680"/>
    <w:rsid w:val="00387970"/>
    <w:rsid w:val="003901E1"/>
    <w:rsid w:val="003926D1"/>
    <w:rsid w:val="00392B68"/>
    <w:rsid w:val="003937FF"/>
    <w:rsid w:val="00394D8D"/>
    <w:rsid w:val="003950A9"/>
    <w:rsid w:val="00396E2D"/>
    <w:rsid w:val="003A0192"/>
    <w:rsid w:val="003A130C"/>
    <w:rsid w:val="003A270E"/>
    <w:rsid w:val="003A2C10"/>
    <w:rsid w:val="003A642D"/>
    <w:rsid w:val="003B008C"/>
    <w:rsid w:val="003B2EFB"/>
    <w:rsid w:val="003B3F6A"/>
    <w:rsid w:val="003B53FF"/>
    <w:rsid w:val="003B6D3C"/>
    <w:rsid w:val="003C0E40"/>
    <w:rsid w:val="003C1C7C"/>
    <w:rsid w:val="003C453A"/>
    <w:rsid w:val="003C7FE4"/>
    <w:rsid w:val="003D1CA4"/>
    <w:rsid w:val="003D2BED"/>
    <w:rsid w:val="003D3206"/>
    <w:rsid w:val="003D5719"/>
    <w:rsid w:val="003D5FAB"/>
    <w:rsid w:val="003D71AC"/>
    <w:rsid w:val="003E182D"/>
    <w:rsid w:val="003E1E8F"/>
    <w:rsid w:val="003E3EC6"/>
    <w:rsid w:val="003F1F23"/>
    <w:rsid w:val="003F2141"/>
    <w:rsid w:val="003F69BC"/>
    <w:rsid w:val="004038AD"/>
    <w:rsid w:val="00403CFD"/>
    <w:rsid w:val="00404967"/>
    <w:rsid w:val="0040577C"/>
    <w:rsid w:val="00414866"/>
    <w:rsid w:val="00415DFF"/>
    <w:rsid w:val="00417DF0"/>
    <w:rsid w:val="004208B5"/>
    <w:rsid w:val="00421C30"/>
    <w:rsid w:val="004222FB"/>
    <w:rsid w:val="004233E3"/>
    <w:rsid w:val="004237A0"/>
    <w:rsid w:val="00425BC8"/>
    <w:rsid w:val="004317A1"/>
    <w:rsid w:val="0043236B"/>
    <w:rsid w:val="00432822"/>
    <w:rsid w:val="00436326"/>
    <w:rsid w:val="00440290"/>
    <w:rsid w:val="004412A5"/>
    <w:rsid w:val="004415A1"/>
    <w:rsid w:val="004420FC"/>
    <w:rsid w:val="00450367"/>
    <w:rsid w:val="00450793"/>
    <w:rsid w:val="00451585"/>
    <w:rsid w:val="004531BF"/>
    <w:rsid w:val="00453E68"/>
    <w:rsid w:val="00453F04"/>
    <w:rsid w:val="00461C3A"/>
    <w:rsid w:val="00463546"/>
    <w:rsid w:val="0046782A"/>
    <w:rsid w:val="00471D9A"/>
    <w:rsid w:val="00472D15"/>
    <w:rsid w:val="00475483"/>
    <w:rsid w:val="00475F77"/>
    <w:rsid w:val="004777F0"/>
    <w:rsid w:val="00485C20"/>
    <w:rsid w:val="004879F3"/>
    <w:rsid w:val="00487AB4"/>
    <w:rsid w:val="0049055C"/>
    <w:rsid w:val="00491442"/>
    <w:rsid w:val="00493CAB"/>
    <w:rsid w:val="00495557"/>
    <w:rsid w:val="00495DED"/>
    <w:rsid w:val="004972BE"/>
    <w:rsid w:val="00497732"/>
    <w:rsid w:val="004A0479"/>
    <w:rsid w:val="004A0B63"/>
    <w:rsid w:val="004A2B48"/>
    <w:rsid w:val="004B0FAA"/>
    <w:rsid w:val="004C0412"/>
    <w:rsid w:val="004C08F1"/>
    <w:rsid w:val="004C5007"/>
    <w:rsid w:val="004D0102"/>
    <w:rsid w:val="004D5FEF"/>
    <w:rsid w:val="004D68F8"/>
    <w:rsid w:val="004D6C03"/>
    <w:rsid w:val="004D6F3F"/>
    <w:rsid w:val="004E0159"/>
    <w:rsid w:val="004E1C3B"/>
    <w:rsid w:val="004E2B6F"/>
    <w:rsid w:val="004E48FA"/>
    <w:rsid w:val="004E49F1"/>
    <w:rsid w:val="004E6328"/>
    <w:rsid w:val="004E6B26"/>
    <w:rsid w:val="004F13EE"/>
    <w:rsid w:val="004F74D4"/>
    <w:rsid w:val="0050009D"/>
    <w:rsid w:val="0050158B"/>
    <w:rsid w:val="005041DF"/>
    <w:rsid w:val="0050440D"/>
    <w:rsid w:val="0050630F"/>
    <w:rsid w:val="00511819"/>
    <w:rsid w:val="00511B20"/>
    <w:rsid w:val="00520911"/>
    <w:rsid w:val="00520F35"/>
    <w:rsid w:val="00522265"/>
    <w:rsid w:val="00523745"/>
    <w:rsid w:val="00523D7E"/>
    <w:rsid w:val="00526FA1"/>
    <w:rsid w:val="00533B39"/>
    <w:rsid w:val="0053788E"/>
    <w:rsid w:val="00540B83"/>
    <w:rsid w:val="00540CD5"/>
    <w:rsid w:val="00541557"/>
    <w:rsid w:val="00541751"/>
    <w:rsid w:val="0054276F"/>
    <w:rsid w:val="00547240"/>
    <w:rsid w:val="00547B6A"/>
    <w:rsid w:val="005532B9"/>
    <w:rsid w:val="0055429E"/>
    <w:rsid w:val="00554AF4"/>
    <w:rsid w:val="00554B47"/>
    <w:rsid w:val="0055536B"/>
    <w:rsid w:val="005562BA"/>
    <w:rsid w:val="00557B2E"/>
    <w:rsid w:val="00567A11"/>
    <w:rsid w:val="00570851"/>
    <w:rsid w:val="00571246"/>
    <w:rsid w:val="00572ED5"/>
    <w:rsid w:val="0057397E"/>
    <w:rsid w:val="005752C8"/>
    <w:rsid w:val="00575420"/>
    <w:rsid w:val="00575908"/>
    <w:rsid w:val="00582ADA"/>
    <w:rsid w:val="00586373"/>
    <w:rsid w:val="005906D0"/>
    <w:rsid w:val="0059077C"/>
    <w:rsid w:val="005918BE"/>
    <w:rsid w:val="0059395E"/>
    <w:rsid w:val="00597298"/>
    <w:rsid w:val="005A4C4B"/>
    <w:rsid w:val="005B4201"/>
    <w:rsid w:val="005B5B6C"/>
    <w:rsid w:val="005B7B8E"/>
    <w:rsid w:val="005C0182"/>
    <w:rsid w:val="005C303F"/>
    <w:rsid w:val="005C4E41"/>
    <w:rsid w:val="005C73F4"/>
    <w:rsid w:val="005D0ADB"/>
    <w:rsid w:val="005D3AD7"/>
    <w:rsid w:val="005D5F18"/>
    <w:rsid w:val="005E001D"/>
    <w:rsid w:val="005E1DB4"/>
    <w:rsid w:val="005E457A"/>
    <w:rsid w:val="005E524E"/>
    <w:rsid w:val="005E6015"/>
    <w:rsid w:val="005F2690"/>
    <w:rsid w:val="005F2862"/>
    <w:rsid w:val="005F330B"/>
    <w:rsid w:val="005F37B7"/>
    <w:rsid w:val="005F5A3C"/>
    <w:rsid w:val="005F65B1"/>
    <w:rsid w:val="005F7CCD"/>
    <w:rsid w:val="006011B7"/>
    <w:rsid w:val="00602075"/>
    <w:rsid w:val="00602F55"/>
    <w:rsid w:val="00602FB4"/>
    <w:rsid w:val="00603503"/>
    <w:rsid w:val="006108C8"/>
    <w:rsid w:val="00611B8C"/>
    <w:rsid w:val="0061208C"/>
    <w:rsid w:val="00612919"/>
    <w:rsid w:val="00614355"/>
    <w:rsid w:val="00615163"/>
    <w:rsid w:val="00617C54"/>
    <w:rsid w:val="0062012E"/>
    <w:rsid w:val="00622B70"/>
    <w:rsid w:val="00625B7C"/>
    <w:rsid w:val="00631B46"/>
    <w:rsid w:val="00631ED6"/>
    <w:rsid w:val="0063513E"/>
    <w:rsid w:val="00635970"/>
    <w:rsid w:val="006360D7"/>
    <w:rsid w:val="00636BC3"/>
    <w:rsid w:val="00640ECC"/>
    <w:rsid w:val="00645402"/>
    <w:rsid w:val="00645873"/>
    <w:rsid w:val="00650879"/>
    <w:rsid w:val="00651A9D"/>
    <w:rsid w:val="0065552C"/>
    <w:rsid w:val="00656ABD"/>
    <w:rsid w:val="00663D22"/>
    <w:rsid w:val="00664D95"/>
    <w:rsid w:val="0066637E"/>
    <w:rsid w:val="00666896"/>
    <w:rsid w:val="00667E18"/>
    <w:rsid w:val="00670A7F"/>
    <w:rsid w:val="00672A43"/>
    <w:rsid w:val="00675E02"/>
    <w:rsid w:val="00676E4A"/>
    <w:rsid w:val="00677FF1"/>
    <w:rsid w:val="00684F14"/>
    <w:rsid w:val="00685A5A"/>
    <w:rsid w:val="006907A1"/>
    <w:rsid w:val="00693029"/>
    <w:rsid w:val="00693BAE"/>
    <w:rsid w:val="00694022"/>
    <w:rsid w:val="006971B1"/>
    <w:rsid w:val="006A130B"/>
    <w:rsid w:val="006A1AE5"/>
    <w:rsid w:val="006A38A5"/>
    <w:rsid w:val="006A3EE7"/>
    <w:rsid w:val="006A48EA"/>
    <w:rsid w:val="006A4FCA"/>
    <w:rsid w:val="006A573B"/>
    <w:rsid w:val="006A65BD"/>
    <w:rsid w:val="006B1E78"/>
    <w:rsid w:val="006B3559"/>
    <w:rsid w:val="006B4650"/>
    <w:rsid w:val="006B5556"/>
    <w:rsid w:val="006B7153"/>
    <w:rsid w:val="006B79DF"/>
    <w:rsid w:val="006C00F2"/>
    <w:rsid w:val="006C1154"/>
    <w:rsid w:val="006D3D97"/>
    <w:rsid w:val="006D49C6"/>
    <w:rsid w:val="006D6851"/>
    <w:rsid w:val="006E6090"/>
    <w:rsid w:val="006E6281"/>
    <w:rsid w:val="006E6D42"/>
    <w:rsid w:val="006F1914"/>
    <w:rsid w:val="006F2866"/>
    <w:rsid w:val="006F2E10"/>
    <w:rsid w:val="006F5A97"/>
    <w:rsid w:val="006F67D9"/>
    <w:rsid w:val="006F6D15"/>
    <w:rsid w:val="006F6FEF"/>
    <w:rsid w:val="006F71D0"/>
    <w:rsid w:val="006F7A27"/>
    <w:rsid w:val="007009BC"/>
    <w:rsid w:val="00700BBF"/>
    <w:rsid w:val="00701328"/>
    <w:rsid w:val="00701E7F"/>
    <w:rsid w:val="00704E12"/>
    <w:rsid w:val="0070694E"/>
    <w:rsid w:val="00710BC2"/>
    <w:rsid w:val="0071194F"/>
    <w:rsid w:val="007119BE"/>
    <w:rsid w:val="007146ED"/>
    <w:rsid w:val="00715997"/>
    <w:rsid w:val="00717EA5"/>
    <w:rsid w:val="00720373"/>
    <w:rsid w:val="00721302"/>
    <w:rsid w:val="00722021"/>
    <w:rsid w:val="0072481A"/>
    <w:rsid w:val="00725487"/>
    <w:rsid w:val="00730883"/>
    <w:rsid w:val="00732AE7"/>
    <w:rsid w:val="007357E2"/>
    <w:rsid w:val="00735F4F"/>
    <w:rsid w:val="00735FCC"/>
    <w:rsid w:val="007401E2"/>
    <w:rsid w:val="00742B69"/>
    <w:rsid w:val="00744B03"/>
    <w:rsid w:val="0074606B"/>
    <w:rsid w:val="007460C0"/>
    <w:rsid w:val="007507E9"/>
    <w:rsid w:val="007518A5"/>
    <w:rsid w:val="00751E6F"/>
    <w:rsid w:val="007532CC"/>
    <w:rsid w:val="007538F8"/>
    <w:rsid w:val="00754A31"/>
    <w:rsid w:val="00754F04"/>
    <w:rsid w:val="007557EF"/>
    <w:rsid w:val="0076011C"/>
    <w:rsid w:val="00761C99"/>
    <w:rsid w:val="0076691C"/>
    <w:rsid w:val="007704E0"/>
    <w:rsid w:val="00770730"/>
    <w:rsid w:val="007708FD"/>
    <w:rsid w:val="00772AB1"/>
    <w:rsid w:val="0077396C"/>
    <w:rsid w:val="00774060"/>
    <w:rsid w:val="007747F5"/>
    <w:rsid w:val="00774C60"/>
    <w:rsid w:val="007760EE"/>
    <w:rsid w:val="0077711D"/>
    <w:rsid w:val="007773DE"/>
    <w:rsid w:val="00777E0F"/>
    <w:rsid w:val="00782A3F"/>
    <w:rsid w:val="00785DEA"/>
    <w:rsid w:val="00787D5D"/>
    <w:rsid w:val="007963D2"/>
    <w:rsid w:val="007A1747"/>
    <w:rsid w:val="007A1F12"/>
    <w:rsid w:val="007A336C"/>
    <w:rsid w:val="007A3872"/>
    <w:rsid w:val="007A42D5"/>
    <w:rsid w:val="007A4B4E"/>
    <w:rsid w:val="007B0FCB"/>
    <w:rsid w:val="007B1B15"/>
    <w:rsid w:val="007B29CC"/>
    <w:rsid w:val="007C0B96"/>
    <w:rsid w:val="007C29D0"/>
    <w:rsid w:val="007C5B46"/>
    <w:rsid w:val="007C6990"/>
    <w:rsid w:val="007D514E"/>
    <w:rsid w:val="007D551B"/>
    <w:rsid w:val="007D6B47"/>
    <w:rsid w:val="007E23E3"/>
    <w:rsid w:val="007E3E21"/>
    <w:rsid w:val="007E7499"/>
    <w:rsid w:val="007E7B5C"/>
    <w:rsid w:val="007F2961"/>
    <w:rsid w:val="007F5270"/>
    <w:rsid w:val="007F5C52"/>
    <w:rsid w:val="007F6653"/>
    <w:rsid w:val="007F70AF"/>
    <w:rsid w:val="008002BA"/>
    <w:rsid w:val="008003A1"/>
    <w:rsid w:val="00801140"/>
    <w:rsid w:val="00802018"/>
    <w:rsid w:val="00802184"/>
    <w:rsid w:val="00802692"/>
    <w:rsid w:val="008047BA"/>
    <w:rsid w:val="0080685C"/>
    <w:rsid w:val="00807BB2"/>
    <w:rsid w:val="0081152B"/>
    <w:rsid w:val="008143D0"/>
    <w:rsid w:val="008157BC"/>
    <w:rsid w:val="0081667B"/>
    <w:rsid w:val="00817705"/>
    <w:rsid w:val="00832644"/>
    <w:rsid w:val="00835E54"/>
    <w:rsid w:val="00843907"/>
    <w:rsid w:val="00851E0D"/>
    <w:rsid w:val="008524F8"/>
    <w:rsid w:val="0085694A"/>
    <w:rsid w:val="00856B61"/>
    <w:rsid w:val="0086044C"/>
    <w:rsid w:val="00861514"/>
    <w:rsid w:val="00863FAC"/>
    <w:rsid w:val="008655C8"/>
    <w:rsid w:val="0086676C"/>
    <w:rsid w:val="00871D3F"/>
    <w:rsid w:val="00871E08"/>
    <w:rsid w:val="0087592E"/>
    <w:rsid w:val="00880BE7"/>
    <w:rsid w:val="00882C90"/>
    <w:rsid w:val="008902D1"/>
    <w:rsid w:val="00891935"/>
    <w:rsid w:val="008925B2"/>
    <w:rsid w:val="008A3AD4"/>
    <w:rsid w:val="008A6D79"/>
    <w:rsid w:val="008B1142"/>
    <w:rsid w:val="008B2289"/>
    <w:rsid w:val="008B27B2"/>
    <w:rsid w:val="008B5C86"/>
    <w:rsid w:val="008C135F"/>
    <w:rsid w:val="008C38FF"/>
    <w:rsid w:val="008D05FC"/>
    <w:rsid w:val="008D25CC"/>
    <w:rsid w:val="008D2757"/>
    <w:rsid w:val="008D5A5E"/>
    <w:rsid w:val="008E1E10"/>
    <w:rsid w:val="008E665D"/>
    <w:rsid w:val="008F2AFB"/>
    <w:rsid w:val="008F321C"/>
    <w:rsid w:val="008F3646"/>
    <w:rsid w:val="008F36D7"/>
    <w:rsid w:val="008F62E9"/>
    <w:rsid w:val="00900447"/>
    <w:rsid w:val="00902DF5"/>
    <w:rsid w:val="00904BE6"/>
    <w:rsid w:val="009054DD"/>
    <w:rsid w:val="00906E41"/>
    <w:rsid w:val="0091330C"/>
    <w:rsid w:val="009236B4"/>
    <w:rsid w:val="00924A56"/>
    <w:rsid w:val="009251AD"/>
    <w:rsid w:val="00925608"/>
    <w:rsid w:val="00932FE1"/>
    <w:rsid w:val="009358FA"/>
    <w:rsid w:val="00940B4A"/>
    <w:rsid w:val="009438DF"/>
    <w:rsid w:val="00943EDC"/>
    <w:rsid w:val="00946AB9"/>
    <w:rsid w:val="00947954"/>
    <w:rsid w:val="00947FD7"/>
    <w:rsid w:val="00953BFB"/>
    <w:rsid w:val="009557DB"/>
    <w:rsid w:val="00955DC5"/>
    <w:rsid w:val="009565B2"/>
    <w:rsid w:val="00956B92"/>
    <w:rsid w:val="0096585D"/>
    <w:rsid w:val="0096682E"/>
    <w:rsid w:val="00973F9A"/>
    <w:rsid w:val="0097673F"/>
    <w:rsid w:val="00980203"/>
    <w:rsid w:val="00980A87"/>
    <w:rsid w:val="0098124F"/>
    <w:rsid w:val="00981FB0"/>
    <w:rsid w:val="00983E4A"/>
    <w:rsid w:val="00984BCC"/>
    <w:rsid w:val="009900A7"/>
    <w:rsid w:val="009900D8"/>
    <w:rsid w:val="00991FD7"/>
    <w:rsid w:val="00993C51"/>
    <w:rsid w:val="0099404E"/>
    <w:rsid w:val="00994063"/>
    <w:rsid w:val="0099419A"/>
    <w:rsid w:val="00995BCF"/>
    <w:rsid w:val="009970D9"/>
    <w:rsid w:val="009A2536"/>
    <w:rsid w:val="009A2B92"/>
    <w:rsid w:val="009A2EEF"/>
    <w:rsid w:val="009A4239"/>
    <w:rsid w:val="009A7024"/>
    <w:rsid w:val="009B0605"/>
    <w:rsid w:val="009B1E70"/>
    <w:rsid w:val="009B3D82"/>
    <w:rsid w:val="009B3F70"/>
    <w:rsid w:val="009C10B4"/>
    <w:rsid w:val="009C35A2"/>
    <w:rsid w:val="009C3994"/>
    <w:rsid w:val="009C3E18"/>
    <w:rsid w:val="009C6613"/>
    <w:rsid w:val="009D2719"/>
    <w:rsid w:val="009D5515"/>
    <w:rsid w:val="009E38CC"/>
    <w:rsid w:val="009E3E93"/>
    <w:rsid w:val="009F3D11"/>
    <w:rsid w:val="009F4363"/>
    <w:rsid w:val="009F6C76"/>
    <w:rsid w:val="009F725E"/>
    <w:rsid w:val="009F7543"/>
    <w:rsid w:val="00A000E2"/>
    <w:rsid w:val="00A003C9"/>
    <w:rsid w:val="00A0418D"/>
    <w:rsid w:val="00A0499B"/>
    <w:rsid w:val="00A052BC"/>
    <w:rsid w:val="00A05C88"/>
    <w:rsid w:val="00A0723C"/>
    <w:rsid w:val="00A073F3"/>
    <w:rsid w:val="00A11C21"/>
    <w:rsid w:val="00A125CB"/>
    <w:rsid w:val="00A13593"/>
    <w:rsid w:val="00A1678E"/>
    <w:rsid w:val="00A169D1"/>
    <w:rsid w:val="00A20788"/>
    <w:rsid w:val="00A20AFF"/>
    <w:rsid w:val="00A259C1"/>
    <w:rsid w:val="00A26223"/>
    <w:rsid w:val="00A274F8"/>
    <w:rsid w:val="00A33E65"/>
    <w:rsid w:val="00A3471D"/>
    <w:rsid w:val="00A35F52"/>
    <w:rsid w:val="00A423E1"/>
    <w:rsid w:val="00A45C83"/>
    <w:rsid w:val="00A46697"/>
    <w:rsid w:val="00A46D74"/>
    <w:rsid w:val="00A47EED"/>
    <w:rsid w:val="00A52232"/>
    <w:rsid w:val="00A53DF4"/>
    <w:rsid w:val="00A561C2"/>
    <w:rsid w:val="00A56634"/>
    <w:rsid w:val="00A569AC"/>
    <w:rsid w:val="00A56C83"/>
    <w:rsid w:val="00A60ED1"/>
    <w:rsid w:val="00A67BF0"/>
    <w:rsid w:val="00A72459"/>
    <w:rsid w:val="00A72FA0"/>
    <w:rsid w:val="00A73B6A"/>
    <w:rsid w:val="00A73C28"/>
    <w:rsid w:val="00A76B5D"/>
    <w:rsid w:val="00A81B79"/>
    <w:rsid w:val="00A83013"/>
    <w:rsid w:val="00A83A6E"/>
    <w:rsid w:val="00A84C13"/>
    <w:rsid w:val="00A8565F"/>
    <w:rsid w:val="00A86175"/>
    <w:rsid w:val="00A86508"/>
    <w:rsid w:val="00A96D1E"/>
    <w:rsid w:val="00A96D56"/>
    <w:rsid w:val="00AA2864"/>
    <w:rsid w:val="00AA2C79"/>
    <w:rsid w:val="00AA53D5"/>
    <w:rsid w:val="00AB1209"/>
    <w:rsid w:val="00AB12EB"/>
    <w:rsid w:val="00AB16D4"/>
    <w:rsid w:val="00AB2D95"/>
    <w:rsid w:val="00AB7588"/>
    <w:rsid w:val="00AC2F1E"/>
    <w:rsid w:val="00AC6726"/>
    <w:rsid w:val="00AD2D9E"/>
    <w:rsid w:val="00AD3677"/>
    <w:rsid w:val="00AD41E9"/>
    <w:rsid w:val="00AE19C8"/>
    <w:rsid w:val="00AE1DD1"/>
    <w:rsid w:val="00AE3C21"/>
    <w:rsid w:val="00AE4D74"/>
    <w:rsid w:val="00AE5CF2"/>
    <w:rsid w:val="00AE5F70"/>
    <w:rsid w:val="00AE74E9"/>
    <w:rsid w:val="00AE784E"/>
    <w:rsid w:val="00AE7A70"/>
    <w:rsid w:val="00AE7AEF"/>
    <w:rsid w:val="00AF1543"/>
    <w:rsid w:val="00AF2983"/>
    <w:rsid w:val="00B02642"/>
    <w:rsid w:val="00B02DFD"/>
    <w:rsid w:val="00B04732"/>
    <w:rsid w:val="00B04BA1"/>
    <w:rsid w:val="00B06734"/>
    <w:rsid w:val="00B07867"/>
    <w:rsid w:val="00B1225E"/>
    <w:rsid w:val="00B14D15"/>
    <w:rsid w:val="00B15C0D"/>
    <w:rsid w:val="00B2318A"/>
    <w:rsid w:val="00B23616"/>
    <w:rsid w:val="00B23B95"/>
    <w:rsid w:val="00B26EE9"/>
    <w:rsid w:val="00B325A3"/>
    <w:rsid w:val="00B328F4"/>
    <w:rsid w:val="00B342CC"/>
    <w:rsid w:val="00B440CB"/>
    <w:rsid w:val="00B50112"/>
    <w:rsid w:val="00B534B3"/>
    <w:rsid w:val="00B662C9"/>
    <w:rsid w:val="00B734ED"/>
    <w:rsid w:val="00B73D19"/>
    <w:rsid w:val="00B7565A"/>
    <w:rsid w:val="00B7717E"/>
    <w:rsid w:val="00B8082C"/>
    <w:rsid w:val="00B82C74"/>
    <w:rsid w:val="00B8367C"/>
    <w:rsid w:val="00B836B4"/>
    <w:rsid w:val="00B85056"/>
    <w:rsid w:val="00B85869"/>
    <w:rsid w:val="00B85FBE"/>
    <w:rsid w:val="00B867BF"/>
    <w:rsid w:val="00B9118E"/>
    <w:rsid w:val="00B91414"/>
    <w:rsid w:val="00B9167E"/>
    <w:rsid w:val="00B93C0A"/>
    <w:rsid w:val="00B95146"/>
    <w:rsid w:val="00B95F14"/>
    <w:rsid w:val="00B96A35"/>
    <w:rsid w:val="00BA148E"/>
    <w:rsid w:val="00BA1EBC"/>
    <w:rsid w:val="00BA3345"/>
    <w:rsid w:val="00BA6A0A"/>
    <w:rsid w:val="00BB01F0"/>
    <w:rsid w:val="00BB057A"/>
    <w:rsid w:val="00BB243A"/>
    <w:rsid w:val="00BB33A7"/>
    <w:rsid w:val="00BB62C8"/>
    <w:rsid w:val="00BB7D5D"/>
    <w:rsid w:val="00BC4CD1"/>
    <w:rsid w:val="00BC5047"/>
    <w:rsid w:val="00BC5CD2"/>
    <w:rsid w:val="00BC62B8"/>
    <w:rsid w:val="00BD134E"/>
    <w:rsid w:val="00BD1EEE"/>
    <w:rsid w:val="00BD6209"/>
    <w:rsid w:val="00BE0AF6"/>
    <w:rsid w:val="00BE3258"/>
    <w:rsid w:val="00BE4E6A"/>
    <w:rsid w:val="00BE75FC"/>
    <w:rsid w:val="00BF29EB"/>
    <w:rsid w:val="00BF2BFC"/>
    <w:rsid w:val="00BF3B74"/>
    <w:rsid w:val="00C01CD5"/>
    <w:rsid w:val="00C02F60"/>
    <w:rsid w:val="00C053A2"/>
    <w:rsid w:val="00C07826"/>
    <w:rsid w:val="00C147F4"/>
    <w:rsid w:val="00C1638C"/>
    <w:rsid w:val="00C16E63"/>
    <w:rsid w:val="00C1709D"/>
    <w:rsid w:val="00C20B3A"/>
    <w:rsid w:val="00C22617"/>
    <w:rsid w:val="00C22ADD"/>
    <w:rsid w:val="00C25824"/>
    <w:rsid w:val="00C32197"/>
    <w:rsid w:val="00C33D1A"/>
    <w:rsid w:val="00C41001"/>
    <w:rsid w:val="00C45CA4"/>
    <w:rsid w:val="00C5787F"/>
    <w:rsid w:val="00C60ECC"/>
    <w:rsid w:val="00C652B2"/>
    <w:rsid w:val="00C65D08"/>
    <w:rsid w:val="00C675EB"/>
    <w:rsid w:val="00C67969"/>
    <w:rsid w:val="00C71337"/>
    <w:rsid w:val="00C72070"/>
    <w:rsid w:val="00C73B92"/>
    <w:rsid w:val="00C75FC8"/>
    <w:rsid w:val="00C770D1"/>
    <w:rsid w:val="00C77F52"/>
    <w:rsid w:val="00C80303"/>
    <w:rsid w:val="00C80B5E"/>
    <w:rsid w:val="00C80F1F"/>
    <w:rsid w:val="00C84E9D"/>
    <w:rsid w:val="00C85FBE"/>
    <w:rsid w:val="00C8796C"/>
    <w:rsid w:val="00C94226"/>
    <w:rsid w:val="00C95754"/>
    <w:rsid w:val="00C961C5"/>
    <w:rsid w:val="00C964AE"/>
    <w:rsid w:val="00CA1B69"/>
    <w:rsid w:val="00CA306D"/>
    <w:rsid w:val="00CA3DFD"/>
    <w:rsid w:val="00CA512D"/>
    <w:rsid w:val="00CA566C"/>
    <w:rsid w:val="00CA6A10"/>
    <w:rsid w:val="00CA79DD"/>
    <w:rsid w:val="00CB0131"/>
    <w:rsid w:val="00CB1176"/>
    <w:rsid w:val="00CB15EC"/>
    <w:rsid w:val="00CB63B1"/>
    <w:rsid w:val="00CC17F9"/>
    <w:rsid w:val="00CC2B7B"/>
    <w:rsid w:val="00CC2DB6"/>
    <w:rsid w:val="00CC5883"/>
    <w:rsid w:val="00CD3496"/>
    <w:rsid w:val="00CD4D1E"/>
    <w:rsid w:val="00CE0494"/>
    <w:rsid w:val="00CE0967"/>
    <w:rsid w:val="00CE4709"/>
    <w:rsid w:val="00CE70B7"/>
    <w:rsid w:val="00CE74D7"/>
    <w:rsid w:val="00CE79CF"/>
    <w:rsid w:val="00CF407A"/>
    <w:rsid w:val="00CF5F3B"/>
    <w:rsid w:val="00CF611D"/>
    <w:rsid w:val="00CF6D3C"/>
    <w:rsid w:val="00CF7509"/>
    <w:rsid w:val="00D01664"/>
    <w:rsid w:val="00D03472"/>
    <w:rsid w:val="00D061E2"/>
    <w:rsid w:val="00D0743F"/>
    <w:rsid w:val="00D22734"/>
    <w:rsid w:val="00D23716"/>
    <w:rsid w:val="00D27AD8"/>
    <w:rsid w:val="00D3562A"/>
    <w:rsid w:val="00D416CE"/>
    <w:rsid w:val="00D47386"/>
    <w:rsid w:val="00D54133"/>
    <w:rsid w:val="00D63D44"/>
    <w:rsid w:val="00D6454C"/>
    <w:rsid w:val="00D662A4"/>
    <w:rsid w:val="00D712D2"/>
    <w:rsid w:val="00D76209"/>
    <w:rsid w:val="00D76B96"/>
    <w:rsid w:val="00D7767F"/>
    <w:rsid w:val="00D820AD"/>
    <w:rsid w:val="00D83D8F"/>
    <w:rsid w:val="00D840B3"/>
    <w:rsid w:val="00D84BF3"/>
    <w:rsid w:val="00D85D33"/>
    <w:rsid w:val="00D860A7"/>
    <w:rsid w:val="00D92211"/>
    <w:rsid w:val="00D93266"/>
    <w:rsid w:val="00D94365"/>
    <w:rsid w:val="00D94BDC"/>
    <w:rsid w:val="00D95477"/>
    <w:rsid w:val="00D955CD"/>
    <w:rsid w:val="00D97D65"/>
    <w:rsid w:val="00DA4728"/>
    <w:rsid w:val="00DA7D32"/>
    <w:rsid w:val="00DB7020"/>
    <w:rsid w:val="00DC17AF"/>
    <w:rsid w:val="00DC1E4D"/>
    <w:rsid w:val="00DC29CC"/>
    <w:rsid w:val="00DC3037"/>
    <w:rsid w:val="00DC3102"/>
    <w:rsid w:val="00DC5CE3"/>
    <w:rsid w:val="00DD360B"/>
    <w:rsid w:val="00DD4B96"/>
    <w:rsid w:val="00DD6BB4"/>
    <w:rsid w:val="00DD792F"/>
    <w:rsid w:val="00DE0CED"/>
    <w:rsid w:val="00DE1110"/>
    <w:rsid w:val="00DE1121"/>
    <w:rsid w:val="00DE5DDF"/>
    <w:rsid w:val="00DE6028"/>
    <w:rsid w:val="00DE7DBE"/>
    <w:rsid w:val="00DE7FE5"/>
    <w:rsid w:val="00DF1914"/>
    <w:rsid w:val="00DF1FCE"/>
    <w:rsid w:val="00DF318D"/>
    <w:rsid w:val="00DF328B"/>
    <w:rsid w:val="00DF7A92"/>
    <w:rsid w:val="00DF7F9B"/>
    <w:rsid w:val="00E01CBB"/>
    <w:rsid w:val="00E039F2"/>
    <w:rsid w:val="00E106DF"/>
    <w:rsid w:val="00E11577"/>
    <w:rsid w:val="00E12512"/>
    <w:rsid w:val="00E16F7D"/>
    <w:rsid w:val="00E20C3C"/>
    <w:rsid w:val="00E2239F"/>
    <w:rsid w:val="00E239AD"/>
    <w:rsid w:val="00E2408E"/>
    <w:rsid w:val="00E30DB0"/>
    <w:rsid w:val="00E33DE2"/>
    <w:rsid w:val="00E34CCB"/>
    <w:rsid w:val="00E37C34"/>
    <w:rsid w:val="00E436B6"/>
    <w:rsid w:val="00E43CEE"/>
    <w:rsid w:val="00E45DDF"/>
    <w:rsid w:val="00E476F0"/>
    <w:rsid w:val="00E551ED"/>
    <w:rsid w:val="00E55481"/>
    <w:rsid w:val="00E55752"/>
    <w:rsid w:val="00E624FC"/>
    <w:rsid w:val="00E6783D"/>
    <w:rsid w:val="00E73B2A"/>
    <w:rsid w:val="00E75B47"/>
    <w:rsid w:val="00E75D33"/>
    <w:rsid w:val="00E76AE3"/>
    <w:rsid w:val="00E82E35"/>
    <w:rsid w:val="00E8688B"/>
    <w:rsid w:val="00E912D4"/>
    <w:rsid w:val="00E9232A"/>
    <w:rsid w:val="00E929F8"/>
    <w:rsid w:val="00EA3ED9"/>
    <w:rsid w:val="00EA3EE9"/>
    <w:rsid w:val="00EA3EF5"/>
    <w:rsid w:val="00EA52B1"/>
    <w:rsid w:val="00EB0314"/>
    <w:rsid w:val="00EB2DAC"/>
    <w:rsid w:val="00EB5BE3"/>
    <w:rsid w:val="00EB5EC1"/>
    <w:rsid w:val="00EC10C8"/>
    <w:rsid w:val="00EC3374"/>
    <w:rsid w:val="00EC5861"/>
    <w:rsid w:val="00EC588A"/>
    <w:rsid w:val="00EC660F"/>
    <w:rsid w:val="00EC7352"/>
    <w:rsid w:val="00EC7670"/>
    <w:rsid w:val="00ED0B7A"/>
    <w:rsid w:val="00ED1FC9"/>
    <w:rsid w:val="00ED2777"/>
    <w:rsid w:val="00ED3B64"/>
    <w:rsid w:val="00ED52D5"/>
    <w:rsid w:val="00ED681C"/>
    <w:rsid w:val="00ED79C5"/>
    <w:rsid w:val="00EE0D34"/>
    <w:rsid w:val="00EE0EB4"/>
    <w:rsid w:val="00EE1089"/>
    <w:rsid w:val="00EE11FC"/>
    <w:rsid w:val="00EE2668"/>
    <w:rsid w:val="00EE592D"/>
    <w:rsid w:val="00EF3FCE"/>
    <w:rsid w:val="00EF4B05"/>
    <w:rsid w:val="00EF5F22"/>
    <w:rsid w:val="00EF67EA"/>
    <w:rsid w:val="00EF6C99"/>
    <w:rsid w:val="00EF6EA3"/>
    <w:rsid w:val="00EF7F40"/>
    <w:rsid w:val="00F015EE"/>
    <w:rsid w:val="00F0277E"/>
    <w:rsid w:val="00F039D4"/>
    <w:rsid w:val="00F03B91"/>
    <w:rsid w:val="00F0791C"/>
    <w:rsid w:val="00F105BD"/>
    <w:rsid w:val="00F1346A"/>
    <w:rsid w:val="00F1383E"/>
    <w:rsid w:val="00F14443"/>
    <w:rsid w:val="00F206D5"/>
    <w:rsid w:val="00F23173"/>
    <w:rsid w:val="00F2425C"/>
    <w:rsid w:val="00F254A0"/>
    <w:rsid w:val="00F26A9E"/>
    <w:rsid w:val="00F30BFB"/>
    <w:rsid w:val="00F342BC"/>
    <w:rsid w:val="00F34388"/>
    <w:rsid w:val="00F3488F"/>
    <w:rsid w:val="00F3624C"/>
    <w:rsid w:val="00F4034C"/>
    <w:rsid w:val="00F4486E"/>
    <w:rsid w:val="00F470D6"/>
    <w:rsid w:val="00F47CA3"/>
    <w:rsid w:val="00F50530"/>
    <w:rsid w:val="00F521BC"/>
    <w:rsid w:val="00F53474"/>
    <w:rsid w:val="00F57143"/>
    <w:rsid w:val="00F5795D"/>
    <w:rsid w:val="00F65CD6"/>
    <w:rsid w:val="00F66410"/>
    <w:rsid w:val="00F700BF"/>
    <w:rsid w:val="00F76FB9"/>
    <w:rsid w:val="00F77C73"/>
    <w:rsid w:val="00F80611"/>
    <w:rsid w:val="00F80848"/>
    <w:rsid w:val="00F84CA2"/>
    <w:rsid w:val="00F91087"/>
    <w:rsid w:val="00F94407"/>
    <w:rsid w:val="00FA17B2"/>
    <w:rsid w:val="00FA2E43"/>
    <w:rsid w:val="00FA5EF3"/>
    <w:rsid w:val="00FA5F5E"/>
    <w:rsid w:val="00FA71DD"/>
    <w:rsid w:val="00FA7701"/>
    <w:rsid w:val="00FA777E"/>
    <w:rsid w:val="00FB14DF"/>
    <w:rsid w:val="00FB3114"/>
    <w:rsid w:val="00FB5DAD"/>
    <w:rsid w:val="00FC0470"/>
    <w:rsid w:val="00FC1C1D"/>
    <w:rsid w:val="00FC3728"/>
    <w:rsid w:val="00FD1DBD"/>
    <w:rsid w:val="00FD1E20"/>
    <w:rsid w:val="00FD69C2"/>
    <w:rsid w:val="00FD7752"/>
    <w:rsid w:val="00FE3BE8"/>
    <w:rsid w:val="00FE47FC"/>
    <w:rsid w:val="00FE7A28"/>
    <w:rsid w:val="00FE7F82"/>
    <w:rsid w:val="00FF1091"/>
    <w:rsid w:val="00FF1DFC"/>
    <w:rsid w:val="00FF711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9CCC"/>
  <w15:docId w15:val="{807CA2C2-2CC5-48D1-8B6E-671C625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677"/>
  </w:style>
  <w:style w:type="paragraph" w:styleId="Heading1">
    <w:name w:val="heading 1"/>
    <w:basedOn w:val="Normal"/>
    <w:next w:val="Normal"/>
    <w:link w:val="Heading1Char"/>
    <w:uiPriority w:val="9"/>
    <w:qFormat/>
    <w:rsid w:val="00AD367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7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6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3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3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36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D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67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67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</w:style>
  <w:style w:type="paragraph" w:styleId="TOCHeading">
    <w:name w:val="TOC Heading"/>
    <w:basedOn w:val="Heading1"/>
    <w:next w:val="Normal"/>
    <w:uiPriority w:val="39"/>
    <w:unhideWhenUsed/>
    <w:qFormat/>
    <w:rsid w:val="00AD3677"/>
    <w:pPr>
      <w:outlineLvl w:val="9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36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7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AD367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4Char">
    <w:name w:val="Heading 4 Char"/>
    <w:basedOn w:val="DefaultParagraphFont"/>
    <w:link w:val="Heading4"/>
    <w:uiPriority w:val="9"/>
    <w:rsid w:val="00AD3677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7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7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D367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D367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AD367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odyText">
    <w:name w:val="Body Text"/>
    <w:basedOn w:val="Normal"/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rFonts w:cs="Arial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</w:style>
  <w:style w:type="paragraph" w:customStyle="1" w:styleId="TableRowCentered">
    <w:name w:val="TableRowCentered"/>
    <w:basedOn w:val="TableRow"/>
    <w:pPr>
      <w:jc w:val="center"/>
    </w:pPr>
  </w:style>
  <w:style w:type="paragraph" w:customStyle="1" w:styleId="TableHeaderCentered">
    <w:name w:val="TableHeaderCentered"/>
    <w:basedOn w:val="TableHeader"/>
    <w:pPr>
      <w:jc w:val="center"/>
    </w:pPr>
    <w:rPr>
      <w:bCs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EB4"/>
    <w:rPr>
      <w:color w:val="605E5C"/>
      <w:shd w:val="clear" w:color="auto" w:fill="E1DFDD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paragraph" w:styleId="Revision">
    <w:name w:val="Revision"/>
    <w:hidden/>
    <w:uiPriority w:val="99"/>
    <w:semiHidden/>
    <w:rsid w:val="00AB7588"/>
    <w:rPr>
      <w:sz w:val="22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28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67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3677"/>
    <w:rPr>
      <w:b/>
      <w:bCs/>
    </w:rPr>
  </w:style>
  <w:style w:type="character" w:styleId="Emphasis">
    <w:name w:val="Emphasis"/>
    <w:basedOn w:val="DefaultParagraphFont"/>
    <w:uiPriority w:val="20"/>
    <w:qFormat/>
    <w:rsid w:val="00AD3677"/>
    <w:rPr>
      <w:i/>
      <w:iCs/>
    </w:rPr>
  </w:style>
  <w:style w:type="paragraph" w:styleId="NoSpacing">
    <w:name w:val="No Spacing"/>
    <w:uiPriority w:val="1"/>
    <w:qFormat/>
    <w:rsid w:val="00AD36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367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7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7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7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36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367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367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367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3677"/>
    <w:rPr>
      <w:b/>
      <w:bCs/>
      <w:smallCap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3F5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petersfield.camb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Penrose Laura</cp:lastModifiedBy>
  <cp:revision>3</cp:revision>
  <cp:lastPrinted>2025-09-12T13:13:00Z</cp:lastPrinted>
  <dcterms:created xsi:type="dcterms:W3CDTF">2025-09-12T13:14:00Z</dcterms:created>
  <dcterms:modified xsi:type="dcterms:W3CDTF">2025-09-12T13:15:00Z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